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A38F" w14:textId="410D6FEB" w:rsidR="002C46B8" w:rsidRPr="00455F4B" w:rsidRDefault="007520EB" w:rsidP="001A0F6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5F4B">
        <w:rPr>
          <w:rFonts w:ascii="Times New Roman" w:hAnsi="Times New Roman" w:cs="Times New Roman"/>
          <w:sz w:val="20"/>
          <w:szCs w:val="20"/>
        </w:rPr>
        <w:t>Avalduse esitamise tähtaeg: 15.</w:t>
      </w:r>
      <w:r w:rsidR="003A64D9">
        <w:rPr>
          <w:rFonts w:ascii="Times New Roman" w:hAnsi="Times New Roman" w:cs="Times New Roman"/>
          <w:sz w:val="20"/>
          <w:szCs w:val="20"/>
        </w:rPr>
        <w:t xml:space="preserve"> märts</w:t>
      </w:r>
    </w:p>
    <w:p w14:paraId="1F0A5AFA" w14:textId="77777777" w:rsidR="001A0F6B" w:rsidRDefault="001A0F6B" w:rsidP="001A0F6B">
      <w:pPr>
        <w:spacing w:before="28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50DADF" w14:textId="77777777" w:rsidR="004A5EA4" w:rsidRPr="009B378A" w:rsidRDefault="004A5EA4" w:rsidP="001A0F6B">
      <w:pPr>
        <w:spacing w:before="28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378A">
        <w:rPr>
          <w:rFonts w:ascii="Times New Roman" w:eastAsia="Times New Roman" w:hAnsi="Times New Roman" w:cs="Times New Roman"/>
          <w:lang w:eastAsia="ar-SA"/>
        </w:rPr>
        <w:t>Jänesselja Lasteaia direktor</w:t>
      </w:r>
    </w:p>
    <w:p w14:paraId="17E983BE" w14:textId="77777777" w:rsidR="004A5EA4" w:rsidRPr="009B378A" w:rsidRDefault="004A5EA4" w:rsidP="001A0F6B">
      <w:pPr>
        <w:spacing w:before="28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6FC4B2" w14:textId="77777777" w:rsidR="004A5EA4" w:rsidRPr="009B378A" w:rsidRDefault="004A5EA4" w:rsidP="001A0F6B">
      <w:pPr>
        <w:spacing w:before="28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378A">
        <w:rPr>
          <w:rFonts w:ascii="Times New Roman" w:eastAsia="Times New Roman" w:hAnsi="Times New Roman" w:cs="Times New Roman"/>
          <w:lang w:eastAsia="ar-SA"/>
        </w:rPr>
        <w:t>Sauga, „ …“ …………………………….. 20……... . a.</w:t>
      </w:r>
    </w:p>
    <w:p w14:paraId="7ED9D519" w14:textId="77777777" w:rsidR="004A5EA4" w:rsidRPr="009B378A" w:rsidRDefault="004A5EA4" w:rsidP="001A0F6B">
      <w:pPr>
        <w:spacing w:before="28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D12AC7" w14:textId="6CF65764" w:rsidR="004A5EA4" w:rsidRPr="009B378A" w:rsidRDefault="004A5EA4" w:rsidP="001A0F6B">
      <w:pPr>
        <w:spacing w:before="28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378A">
        <w:rPr>
          <w:rFonts w:ascii="Times New Roman" w:eastAsia="Times New Roman" w:hAnsi="Times New Roman" w:cs="Times New Roman"/>
          <w:lang w:eastAsia="ar-SA"/>
        </w:rPr>
        <w:t>AVALDUS</w:t>
      </w:r>
      <w:r w:rsidR="00051ED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462D029" w14:textId="77777777" w:rsidR="007520EB" w:rsidRPr="007520EB" w:rsidRDefault="007520EB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93C2" w14:textId="77777777" w:rsidR="007520EB" w:rsidRPr="007520EB" w:rsidRDefault="007520EB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0EB">
        <w:rPr>
          <w:rFonts w:ascii="Times New Roman" w:hAnsi="Times New Roman" w:cs="Times New Roman"/>
          <w:sz w:val="24"/>
          <w:szCs w:val="24"/>
        </w:rPr>
        <w:t xml:space="preserve">Vastavalt Tori Vallavalitsuse määrusele </w:t>
      </w:r>
      <w:r w:rsidRPr="00455F4B">
        <w:rPr>
          <w:rFonts w:ascii="Times New Roman" w:hAnsi="Times New Roman" w:cs="Times New Roman"/>
          <w:i/>
          <w:sz w:val="24"/>
          <w:szCs w:val="24"/>
        </w:rPr>
        <w:t xml:space="preserve">„Koolieelsesse lasteasutusse vastuvõtmise ja väljaarvamise korra“ </w:t>
      </w:r>
      <w:r w:rsidRPr="007520EB">
        <w:rPr>
          <w:rFonts w:ascii="Times New Roman" w:hAnsi="Times New Roman" w:cs="Times New Roman"/>
          <w:sz w:val="24"/>
          <w:szCs w:val="24"/>
        </w:rPr>
        <w:t>§ 4 lg 3</w:t>
      </w:r>
    </w:p>
    <w:p w14:paraId="18A92B4E" w14:textId="77777777" w:rsidR="005111B4" w:rsidRDefault="00455F4B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520EB" w:rsidRPr="007520EB">
        <w:rPr>
          <w:rFonts w:ascii="Times New Roman" w:hAnsi="Times New Roman" w:cs="Times New Roman"/>
          <w:sz w:val="24"/>
          <w:szCs w:val="24"/>
        </w:rPr>
        <w:t>oovin oma lapsele</w:t>
      </w:r>
      <w:r w:rsidR="001A0F6B">
        <w:rPr>
          <w:rFonts w:ascii="Times New Roman" w:hAnsi="Times New Roman" w:cs="Times New Roman"/>
          <w:sz w:val="24"/>
          <w:szCs w:val="24"/>
        </w:rPr>
        <w:t xml:space="preserve"> </w:t>
      </w:r>
      <w:r w:rsidR="007520EB" w:rsidRPr="007520E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A0F6B">
        <w:rPr>
          <w:rFonts w:ascii="Times New Roman" w:hAnsi="Times New Roman" w:cs="Times New Roman"/>
          <w:sz w:val="24"/>
          <w:szCs w:val="24"/>
        </w:rPr>
        <w:t>......................</w:t>
      </w:r>
      <w:r w:rsidR="00511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F2129" w14:textId="2422FAA5" w:rsidR="007520EB" w:rsidRDefault="005111B4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(käib ………………………… rühmas) </w:t>
      </w:r>
      <w:r w:rsidR="001A0F6B">
        <w:rPr>
          <w:rFonts w:ascii="Times New Roman" w:hAnsi="Times New Roman" w:cs="Times New Roman"/>
          <w:sz w:val="24"/>
          <w:szCs w:val="24"/>
        </w:rPr>
        <w:t>k</w:t>
      </w:r>
      <w:r w:rsidR="007520EB" w:rsidRPr="007520EB">
        <w:rPr>
          <w:rFonts w:ascii="Times New Roman" w:hAnsi="Times New Roman" w:cs="Times New Roman"/>
          <w:sz w:val="24"/>
          <w:szCs w:val="24"/>
        </w:rPr>
        <w:t>ohta</w:t>
      </w:r>
      <w:r w:rsidR="007520EB" w:rsidRPr="00511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89C" w:rsidRPr="005111B4">
        <w:rPr>
          <w:rFonts w:ascii="Times New Roman" w:hAnsi="Times New Roman" w:cs="Times New Roman"/>
          <w:b/>
          <w:sz w:val="24"/>
          <w:szCs w:val="24"/>
        </w:rPr>
        <w:t>juulikuu</w:t>
      </w:r>
      <w:r w:rsidR="0062289C">
        <w:rPr>
          <w:rFonts w:ascii="Times New Roman" w:hAnsi="Times New Roman" w:cs="Times New Roman"/>
          <w:sz w:val="24"/>
          <w:szCs w:val="24"/>
        </w:rPr>
        <w:t xml:space="preserve"> </w:t>
      </w:r>
      <w:r w:rsidR="007520EB" w:rsidRPr="007520EB">
        <w:rPr>
          <w:rFonts w:ascii="Times New Roman" w:hAnsi="Times New Roman" w:cs="Times New Roman"/>
          <w:sz w:val="24"/>
          <w:szCs w:val="24"/>
        </w:rPr>
        <w:t>suverühmas.</w:t>
      </w:r>
    </w:p>
    <w:p w14:paraId="6CD7E2DB" w14:textId="2DA0606F" w:rsidR="001A0F6B" w:rsidRDefault="001A0F6B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Laps kasutab kohta alates </w:t>
      </w:r>
      <w:r w:rsidR="006228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… juulist kuni </w:t>
      </w:r>
      <w:r w:rsidR="0062289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 juulini ………………..</w:t>
      </w:r>
    </w:p>
    <w:p w14:paraId="7CA04010" w14:textId="2AC6996E" w:rsidR="00A03C06" w:rsidRDefault="00A03C06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8CEEE" w14:textId="4EC0266D" w:rsidR="00A03C06" w:rsidRPr="00A03C06" w:rsidRDefault="00A03C06" w:rsidP="00A0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C06">
        <w:rPr>
          <w:rFonts w:ascii="Times New Roman" w:hAnsi="Times New Roman" w:cs="Times New Roman"/>
          <w:sz w:val="20"/>
          <w:szCs w:val="20"/>
        </w:rPr>
        <w:t>Koolieelsete lasteasutuste rahastamisel lapsevanema osalustasu määra kehtestamine § 3 lg 3: Osalustasu makstakse täies mahus valla lasteasutuse suverühma registreeritud lapse eest sõltumata sellest,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3C06">
        <w:rPr>
          <w:rFonts w:ascii="Times New Roman" w:hAnsi="Times New Roman" w:cs="Times New Roman"/>
          <w:sz w:val="20"/>
          <w:szCs w:val="20"/>
        </w:rPr>
        <w:t>kas laps kohta kasutab või mitte.</w:t>
      </w:r>
    </w:p>
    <w:p w14:paraId="3126D7E8" w14:textId="77777777" w:rsidR="001A0F6B" w:rsidRDefault="001A0F6B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5ABEF" w14:textId="77777777" w:rsidR="001A0F6B" w:rsidRDefault="001A0F6B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1C2B2" w14:textId="77777777" w:rsidR="001A0F6B" w:rsidRDefault="001A0F6B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FED85" w14:textId="77777777" w:rsidR="001A0F6B" w:rsidRPr="007520EB" w:rsidRDefault="001A0F6B" w:rsidP="001A0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7D910" w14:textId="77777777" w:rsidR="004A5EA4" w:rsidRPr="009B378A" w:rsidRDefault="004A5EA4" w:rsidP="001A0F6B">
      <w:pPr>
        <w:spacing w:before="28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378A">
        <w:rPr>
          <w:rFonts w:ascii="Times New Roman" w:eastAsia="Times New Roman" w:hAnsi="Times New Roman" w:cs="Times New Roman"/>
          <w:lang w:eastAsia="ar-SA"/>
        </w:rPr>
        <w:t>…</w:t>
      </w:r>
    </w:p>
    <w:p w14:paraId="20CF1B2C" w14:textId="77777777" w:rsidR="004A5EA4" w:rsidRPr="009B378A" w:rsidRDefault="004A5EA4" w:rsidP="001A0F6B">
      <w:pPr>
        <w:spacing w:before="28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378A">
        <w:rPr>
          <w:rFonts w:ascii="Times New Roman" w:eastAsia="Times New Roman" w:hAnsi="Times New Roman" w:cs="Times New Roman"/>
          <w:lang w:eastAsia="ar-SA"/>
        </w:rPr>
        <w:t>/lapsevanema nimi ja allkiri/</w:t>
      </w:r>
    </w:p>
    <w:p w14:paraId="44523117" w14:textId="77777777" w:rsidR="007520EB" w:rsidRPr="007520EB" w:rsidRDefault="007520EB" w:rsidP="001A0F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320B7C" w14:textId="77777777" w:rsidR="001A0F6B" w:rsidRPr="007520EB" w:rsidRDefault="001A0F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0F6B" w:rsidRPr="0075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EB"/>
    <w:rsid w:val="00051ED9"/>
    <w:rsid w:val="001A0F6B"/>
    <w:rsid w:val="002C46B8"/>
    <w:rsid w:val="003A64D9"/>
    <w:rsid w:val="00455F4B"/>
    <w:rsid w:val="004A5EA4"/>
    <w:rsid w:val="005111B4"/>
    <w:rsid w:val="0062289C"/>
    <w:rsid w:val="007520EB"/>
    <w:rsid w:val="0086768A"/>
    <w:rsid w:val="00A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8D25"/>
  <w15:chartTrackingRefBased/>
  <w15:docId w15:val="{CF46E08E-F4AD-45AB-A0A6-02CA20B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Jänesselja Lasteaed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Alunurm</dc:creator>
  <cp:keywords/>
  <dc:description/>
  <cp:lastModifiedBy>Aina</cp:lastModifiedBy>
  <cp:revision>7</cp:revision>
  <cp:lastPrinted>2020-02-25T08:28:00Z</cp:lastPrinted>
  <dcterms:created xsi:type="dcterms:W3CDTF">2019-08-30T11:49:00Z</dcterms:created>
  <dcterms:modified xsi:type="dcterms:W3CDTF">2021-02-26T10:38:00Z</dcterms:modified>
</cp:coreProperties>
</file>