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A06C" w14:textId="77777777" w:rsidR="002151EF" w:rsidRDefault="002151EF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E34ABF9" w14:textId="77777777" w:rsidR="00B62568" w:rsidRDefault="00B62568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3BA207C" w14:textId="7798DBC9" w:rsidR="007C58A3" w:rsidRPr="00F96E6F" w:rsidRDefault="007C58A3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LA</w:t>
      </w:r>
      <w:r w:rsidR="000578D3">
        <w:rPr>
          <w:rFonts w:ascii="Times New Roman" w:hAnsi="Times New Roman" w:cs="Times New Roman"/>
          <w:sz w:val="22"/>
          <w:szCs w:val="22"/>
        </w:rPr>
        <w:t>PSE</w:t>
      </w:r>
      <w:r w:rsidRPr="00F96E6F">
        <w:rPr>
          <w:rFonts w:ascii="Times New Roman" w:hAnsi="Times New Roman" w:cs="Times New Roman"/>
          <w:sz w:val="22"/>
          <w:szCs w:val="22"/>
        </w:rPr>
        <w:t xml:space="preserve"> HARJUTAMISE AJAL VARU AEGA JA KANNATUST</w:t>
      </w:r>
      <w:r w:rsidR="000578D3">
        <w:rPr>
          <w:rFonts w:ascii="Times New Roman" w:hAnsi="Times New Roman" w:cs="Times New Roman"/>
          <w:sz w:val="22"/>
          <w:szCs w:val="22"/>
        </w:rPr>
        <w:t>!</w:t>
      </w:r>
    </w:p>
    <w:p w14:paraId="267D2A16" w14:textId="0D45C909" w:rsidR="007C58A3" w:rsidRDefault="007C58A3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F96E6F">
        <w:rPr>
          <w:rFonts w:ascii="Times New Roman" w:hAnsi="Times New Roman" w:cs="Times New Roman"/>
          <w:sz w:val="22"/>
          <w:szCs w:val="22"/>
        </w:rPr>
        <w:t>laneeri lapse lasteaeda harjutamise aega nii, et ei peaks ise tööle kiirustama</w:t>
      </w:r>
      <w:r w:rsidR="00B62568">
        <w:rPr>
          <w:rFonts w:ascii="Times New Roman" w:hAnsi="Times New Roman" w:cs="Times New Roman"/>
          <w:sz w:val="22"/>
          <w:szCs w:val="22"/>
        </w:rPr>
        <w:t>.</w:t>
      </w:r>
    </w:p>
    <w:p w14:paraId="02A3B9E7" w14:textId="74BF25EF" w:rsidR="00B62568" w:rsidRPr="00F96E6F" w:rsidRDefault="00B62568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Pr="00F96E6F">
        <w:rPr>
          <w:rFonts w:ascii="Times New Roman" w:hAnsi="Times New Roman" w:cs="Times New Roman"/>
          <w:sz w:val="22"/>
          <w:szCs w:val="22"/>
        </w:rPr>
        <w:t>apse päev ei tohiks olla lasteaia alguses väga pikk, võimalusel planeerida ka nädala sees puhkepäevi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AC45D31" w14:textId="4BC1E0C5" w:rsidR="007C58A3" w:rsidRPr="00F96E6F" w:rsidRDefault="00B62568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7C58A3" w:rsidRPr="00F96E6F">
        <w:rPr>
          <w:rFonts w:ascii="Times New Roman" w:hAnsi="Times New Roman" w:cs="Times New Roman"/>
          <w:sz w:val="22"/>
          <w:szCs w:val="22"/>
        </w:rPr>
        <w:t xml:space="preserve">õimalusel jäta laps lasteaeda </w:t>
      </w:r>
      <w:r>
        <w:rPr>
          <w:rFonts w:ascii="Times New Roman" w:hAnsi="Times New Roman" w:cs="Times New Roman"/>
          <w:sz w:val="22"/>
          <w:szCs w:val="22"/>
        </w:rPr>
        <w:t>puhkeajaks</w:t>
      </w:r>
      <w:r w:rsidR="007C58A3" w:rsidRPr="00F96E6F">
        <w:rPr>
          <w:rFonts w:ascii="Times New Roman" w:hAnsi="Times New Roman" w:cs="Times New Roman"/>
          <w:sz w:val="22"/>
          <w:szCs w:val="22"/>
        </w:rPr>
        <w:t xml:space="preserve"> alles siis, kui ta on täiesti kohanenud päeva esimese poolega</w:t>
      </w:r>
      <w:r w:rsidR="007C58A3">
        <w:rPr>
          <w:rFonts w:ascii="Times New Roman" w:hAnsi="Times New Roman" w:cs="Times New Roman"/>
          <w:sz w:val="22"/>
          <w:szCs w:val="22"/>
        </w:rPr>
        <w:t xml:space="preserve"> (kokkulepe õpetaja ja lapsevanema vahel</w:t>
      </w:r>
      <w:r w:rsidR="007C58A3" w:rsidRPr="00F96E6F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08E97A3" w14:textId="1AAABBF6" w:rsidR="007C58A3" w:rsidRPr="00F96E6F" w:rsidRDefault="000578D3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7C58A3" w:rsidRPr="00F96E6F">
        <w:rPr>
          <w:rFonts w:ascii="Times New Roman" w:hAnsi="Times New Roman" w:cs="Times New Roman"/>
          <w:sz w:val="22"/>
          <w:szCs w:val="22"/>
        </w:rPr>
        <w:t>aigestumisel ravi laps täiesti terveks ja alles siis too ta uuesti rühma – organism on siis tugevam ja uutele haigustele vähem vastuvõtlik.</w:t>
      </w:r>
    </w:p>
    <w:p w14:paraId="595C2DF7" w14:textId="77777777" w:rsidR="007C58A3" w:rsidRPr="00F96E6F" w:rsidRDefault="007C58A3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405C5032" w14:textId="77777777" w:rsidR="007C58A3" w:rsidRPr="00F96E6F" w:rsidRDefault="007C58A3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LASTEAEDA TULLES VÕTA KAASA:</w:t>
      </w:r>
    </w:p>
    <w:p w14:paraId="307D647C" w14:textId="641F3F1A" w:rsidR="007C58A3" w:rsidRPr="00F96E6F" w:rsidRDefault="00B62568" w:rsidP="00C10981">
      <w:pPr>
        <w:pStyle w:val="Standard"/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7C58A3" w:rsidRPr="00F96E6F">
        <w:rPr>
          <w:rFonts w:ascii="Times New Roman" w:hAnsi="Times New Roman" w:cs="Times New Roman"/>
          <w:sz w:val="22"/>
          <w:szCs w:val="22"/>
        </w:rPr>
        <w:t>vahetusriided (toariided, õueriided, varuriided)</w:t>
      </w:r>
      <w:r w:rsidR="007C58A3">
        <w:rPr>
          <w:rFonts w:ascii="Times New Roman" w:hAnsi="Times New Roman" w:cs="Times New Roman"/>
          <w:sz w:val="22"/>
          <w:szCs w:val="22"/>
        </w:rPr>
        <w:t>;</w:t>
      </w:r>
    </w:p>
    <w:p w14:paraId="5584A61D" w14:textId="1DC4BD43" w:rsidR="007C58A3" w:rsidRPr="00F96E6F" w:rsidRDefault="00B62568" w:rsidP="00C10981">
      <w:pPr>
        <w:pStyle w:val="Standard"/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7C58A3" w:rsidRPr="00F96E6F">
        <w:rPr>
          <w:rFonts w:ascii="Times New Roman" w:hAnsi="Times New Roman" w:cs="Times New Roman"/>
          <w:sz w:val="22"/>
          <w:szCs w:val="22"/>
        </w:rPr>
        <w:t>sisejalatsid (sandaalid või jalatsid</w:t>
      </w:r>
      <w:r w:rsidR="007C58A3">
        <w:rPr>
          <w:rFonts w:ascii="Times New Roman" w:hAnsi="Times New Roman" w:cs="Times New Roman"/>
          <w:sz w:val="22"/>
          <w:szCs w:val="22"/>
        </w:rPr>
        <w:t>,</w:t>
      </w:r>
      <w:r w:rsidR="007C58A3" w:rsidRPr="00F96E6F">
        <w:rPr>
          <w:rFonts w:ascii="Times New Roman" w:hAnsi="Times New Roman" w:cs="Times New Roman"/>
          <w:sz w:val="22"/>
          <w:szCs w:val="22"/>
        </w:rPr>
        <w:t xml:space="preserve"> mida laps suudab ise jalga panna);</w:t>
      </w:r>
    </w:p>
    <w:p w14:paraId="5CE581CC" w14:textId="1F9D6DA3" w:rsidR="007C58A3" w:rsidRPr="00F96E6F" w:rsidRDefault="00B62568" w:rsidP="00C10981">
      <w:pPr>
        <w:pStyle w:val="Standard"/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7C58A3" w:rsidRPr="00F96E6F">
        <w:rPr>
          <w:rFonts w:ascii="Times New Roman" w:hAnsi="Times New Roman" w:cs="Times New Roman"/>
          <w:sz w:val="22"/>
          <w:szCs w:val="22"/>
        </w:rPr>
        <w:t>magamisriided (võimalusel riidest kotis, millel nimi peal);</w:t>
      </w:r>
    </w:p>
    <w:p w14:paraId="6BB15216" w14:textId="7583C5D3" w:rsidR="007C58A3" w:rsidRPr="00F96E6F" w:rsidRDefault="00B62568" w:rsidP="00C10981">
      <w:pPr>
        <w:pStyle w:val="Standard"/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7C58A3" w:rsidRPr="00F96E6F">
        <w:rPr>
          <w:rFonts w:ascii="Times New Roman" w:hAnsi="Times New Roman" w:cs="Times New Roman"/>
          <w:sz w:val="22"/>
          <w:szCs w:val="22"/>
        </w:rPr>
        <w:t>foto oma lapsest (märgistamaks lapse käteräti koha ja riideka</w:t>
      </w:r>
      <w:r w:rsidR="007C58A3">
        <w:rPr>
          <w:rFonts w:ascii="Times New Roman" w:hAnsi="Times New Roman" w:cs="Times New Roman"/>
          <w:sz w:val="22"/>
          <w:szCs w:val="22"/>
        </w:rPr>
        <w:t>p</w:t>
      </w:r>
      <w:r w:rsidR="007C58A3" w:rsidRPr="00F96E6F">
        <w:rPr>
          <w:rFonts w:ascii="Times New Roman" w:hAnsi="Times New Roman" w:cs="Times New Roman"/>
          <w:sz w:val="22"/>
          <w:szCs w:val="22"/>
        </w:rPr>
        <w:t>i; pildi suuruse kohta küsida infot õpetajalt).</w:t>
      </w:r>
    </w:p>
    <w:p w14:paraId="493D883D" w14:textId="77777777" w:rsidR="007C58A3" w:rsidRDefault="007C58A3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D02FFA1" w14:textId="6B654355" w:rsidR="00E91BE7" w:rsidRPr="00F96E6F" w:rsidRDefault="00E91BE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ÕPETA LAST JUBA AEGSASTI:</w:t>
      </w:r>
    </w:p>
    <w:p w14:paraId="7715B287" w14:textId="77777777" w:rsidR="00E91BE7" w:rsidRPr="00F96E6F" w:rsidRDefault="00E91BE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iseseisvalt lusikaga sööma</w:t>
      </w:r>
      <w:r w:rsidR="00A50677" w:rsidRPr="00F96E6F">
        <w:rPr>
          <w:rFonts w:ascii="Times New Roman" w:hAnsi="Times New Roman" w:cs="Times New Roman"/>
          <w:sz w:val="22"/>
          <w:szCs w:val="22"/>
        </w:rPr>
        <w:t>;</w:t>
      </w:r>
    </w:p>
    <w:p w14:paraId="166EECBE" w14:textId="77777777" w:rsidR="00E91BE7" w:rsidRPr="00F96E6F" w:rsidRDefault="00E91BE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iseseisvalt riietuma</w:t>
      </w:r>
      <w:r w:rsidR="00A50677" w:rsidRPr="00F96E6F">
        <w:rPr>
          <w:rFonts w:ascii="Times New Roman" w:hAnsi="Times New Roman" w:cs="Times New Roman"/>
          <w:sz w:val="22"/>
          <w:szCs w:val="22"/>
        </w:rPr>
        <w:t>;</w:t>
      </w:r>
    </w:p>
    <w:p w14:paraId="387CE6B4" w14:textId="77777777" w:rsidR="00E91BE7" w:rsidRPr="00F96E6F" w:rsidRDefault="00E91BE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isese</w:t>
      </w:r>
      <w:r w:rsidR="00A50677" w:rsidRPr="00F96E6F">
        <w:rPr>
          <w:rFonts w:ascii="Times New Roman" w:hAnsi="Times New Roman" w:cs="Times New Roman"/>
          <w:sz w:val="22"/>
          <w:szCs w:val="22"/>
        </w:rPr>
        <w:t xml:space="preserve">isvalt käsi ning nägu pesema, </w:t>
      </w:r>
      <w:r w:rsidRPr="00F96E6F">
        <w:rPr>
          <w:rFonts w:ascii="Times New Roman" w:hAnsi="Times New Roman" w:cs="Times New Roman"/>
          <w:sz w:val="22"/>
          <w:szCs w:val="22"/>
        </w:rPr>
        <w:t>kuivatama</w:t>
      </w:r>
      <w:r w:rsidR="00A50677" w:rsidRPr="00F96E6F">
        <w:rPr>
          <w:rFonts w:ascii="Times New Roman" w:hAnsi="Times New Roman" w:cs="Times New Roman"/>
          <w:sz w:val="22"/>
          <w:szCs w:val="22"/>
        </w:rPr>
        <w:t>;</w:t>
      </w:r>
    </w:p>
    <w:p w14:paraId="2AAB4B47" w14:textId="77777777" w:rsidR="00E91BE7" w:rsidRPr="00F96E6F" w:rsidRDefault="00E91BE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potil käima</w:t>
      </w:r>
      <w:r w:rsidR="00A50677" w:rsidRPr="00F96E6F">
        <w:rPr>
          <w:rFonts w:ascii="Times New Roman" w:hAnsi="Times New Roman" w:cs="Times New Roman"/>
          <w:sz w:val="22"/>
          <w:szCs w:val="22"/>
        </w:rPr>
        <w:t>;</w:t>
      </w:r>
    </w:p>
    <w:p w14:paraId="589A413C" w14:textId="603A991C" w:rsidR="00E91BE7" w:rsidRDefault="00E91BE7" w:rsidP="00A702F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enda järel mänguasju ära panema</w:t>
      </w:r>
      <w:r w:rsidR="00A50677" w:rsidRPr="00F96E6F">
        <w:rPr>
          <w:rFonts w:ascii="Times New Roman" w:hAnsi="Times New Roman" w:cs="Times New Roman"/>
          <w:sz w:val="22"/>
          <w:szCs w:val="22"/>
        </w:rPr>
        <w:t>.</w:t>
      </w:r>
    </w:p>
    <w:p w14:paraId="730BB596" w14:textId="77777777" w:rsidR="00A702F7" w:rsidRPr="00A702F7" w:rsidRDefault="00A702F7" w:rsidP="00A702F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0C56E58" w14:textId="77777777" w:rsidR="00E91BE7" w:rsidRPr="00F96E6F" w:rsidRDefault="00E91BE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VÕÕRUTA LAST:</w:t>
      </w:r>
    </w:p>
    <w:p w14:paraId="2126EDC1" w14:textId="77777777" w:rsidR="00E91BE7" w:rsidRPr="00F96E6F" w:rsidRDefault="00E91BE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lu</w:t>
      </w:r>
      <w:r w:rsidR="0003519D">
        <w:rPr>
          <w:rFonts w:ascii="Times New Roman" w:hAnsi="Times New Roman" w:cs="Times New Roman"/>
          <w:sz w:val="22"/>
          <w:szCs w:val="22"/>
        </w:rPr>
        <w:t>tipudelist joomine</w:t>
      </w:r>
      <w:r w:rsidR="00A50677" w:rsidRPr="00F96E6F">
        <w:rPr>
          <w:rFonts w:ascii="Times New Roman" w:hAnsi="Times New Roman" w:cs="Times New Roman"/>
          <w:sz w:val="22"/>
          <w:szCs w:val="22"/>
        </w:rPr>
        <w:t>;</w:t>
      </w:r>
    </w:p>
    <w:p w14:paraId="6D7BB909" w14:textId="77777777" w:rsidR="00E91BE7" w:rsidRPr="00F96E6F" w:rsidRDefault="00E91BE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harjumus uinuda süles</w:t>
      </w:r>
      <w:r w:rsidR="001976E2" w:rsidRPr="00F96E6F">
        <w:rPr>
          <w:rFonts w:ascii="Times New Roman" w:hAnsi="Times New Roman" w:cs="Times New Roman"/>
          <w:sz w:val="22"/>
          <w:szCs w:val="22"/>
        </w:rPr>
        <w:t>,</w:t>
      </w:r>
      <w:r w:rsidRPr="00F96E6F">
        <w:rPr>
          <w:rFonts w:ascii="Times New Roman" w:hAnsi="Times New Roman" w:cs="Times New Roman"/>
          <w:sz w:val="22"/>
          <w:szCs w:val="22"/>
        </w:rPr>
        <w:t xml:space="preserve"> kiigutades</w:t>
      </w:r>
      <w:r w:rsidR="001976E2" w:rsidRPr="00F96E6F">
        <w:rPr>
          <w:rFonts w:ascii="Times New Roman" w:hAnsi="Times New Roman" w:cs="Times New Roman"/>
          <w:sz w:val="22"/>
          <w:szCs w:val="22"/>
        </w:rPr>
        <w:t xml:space="preserve"> või õues</w:t>
      </w:r>
      <w:r w:rsidR="00A50677" w:rsidRPr="00F96E6F">
        <w:rPr>
          <w:rFonts w:ascii="Times New Roman" w:hAnsi="Times New Roman" w:cs="Times New Roman"/>
          <w:sz w:val="22"/>
          <w:szCs w:val="22"/>
        </w:rPr>
        <w:t>;</w:t>
      </w:r>
    </w:p>
    <w:p w14:paraId="648F71C6" w14:textId="4930FE4E" w:rsidR="00E91BE7" w:rsidRPr="00F96E6F" w:rsidRDefault="00E91BE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harjumus mängida söögi ajal või võtta mänguasju söögilauda kaasa</w:t>
      </w:r>
      <w:r w:rsidR="00B62568">
        <w:rPr>
          <w:rFonts w:ascii="Times New Roman" w:hAnsi="Times New Roman" w:cs="Times New Roman"/>
          <w:sz w:val="22"/>
          <w:szCs w:val="22"/>
        </w:rPr>
        <w:t xml:space="preserve"> või </w:t>
      </w:r>
      <w:r w:rsidRPr="00F96E6F">
        <w:rPr>
          <w:rFonts w:ascii="Times New Roman" w:hAnsi="Times New Roman" w:cs="Times New Roman"/>
          <w:sz w:val="22"/>
          <w:szCs w:val="22"/>
        </w:rPr>
        <w:t>lahkuda söögi ajal lauast ja siis uuesti tagasi tulla</w:t>
      </w:r>
      <w:r w:rsidR="00A50677" w:rsidRPr="00F96E6F">
        <w:rPr>
          <w:rFonts w:ascii="Times New Roman" w:hAnsi="Times New Roman" w:cs="Times New Roman"/>
          <w:sz w:val="22"/>
          <w:szCs w:val="22"/>
        </w:rPr>
        <w:t>.</w:t>
      </w:r>
    </w:p>
    <w:p w14:paraId="15E08CCE" w14:textId="77777777" w:rsidR="00A702F7" w:rsidRDefault="00A702F7" w:rsidP="00A702F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1D01151" w14:textId="77777777" w:rsidR="002151EF" w:rsidRDefault="002151EF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F1AE3C7" w14:textId="77777777" w:rsidR="00B62568" w:rsidRDefault="00B62568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7BFCF30" w14:textId="05B65656" w:rsidR="00E91BE7" w:rsidRPr="00F96E6F" w:rsidRDefault="00E91BE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PÄEVAKAVAGA HARJU</w:t>
      </w:r>
      <w:r w:rsidR="00A50677" w:rsidRPr="00F96E6F">
        <w:rPr>
          <w:rFonts w:ascii="Times New Roman" w:hAnsi="Times New Roman" w:cs="Times New Roman"/>
          <w:sz w:val="22"/>
          <w:szCs w:val="22"/>
        </w:rPr>
        <w:t xml:space="preserve">MINE </w:t>
      </w:r>
      <w:r w:rsidRPr="00F96E6F">
        <w:rPr>
          <w:rFonts w:ascii="Times New Roman" w:hAnsi="Times New Roman" w:cs="Times New Roman"/>
          <w:sz w:val="22"/>
          <w:szCs w:val="22"/>
        </w:rPr>
        <w:t>KODUS:</w:t>
      </w:r>
    </w:p>
    <w:p w14:paraId="147C4E50" w14:textId="46095784" w:rsidR="00E91BE7" w:rsidRPr="00F96E6F" w:rsidRDefault="000578D3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="00A50677" w:rsidRPr="00F96E6F">
        <w:rPr>
          <w:rFonts w:ascii="Times New Roman" w:hAnsi="Times New Roman" w:cs="Times New Roman"/>
          <w:sz w:val="22"/>
          <w:szCs w:val="22"/>
        </w:rPr>
        <w:t>odune</w:t>
      </w:r>
      <w:r w:rsidR="00E91BE7" w:rsidRPr="00F96E6F">
        <w:rPr>
          <w:rFonts w:ascii="Times New Roman" w:hAnsi="Times New Roman" w:cs="Times New Roman"/>
          <w:sz w:val="22"/>
          <w:szCs w:val="22"/>
        </w:rPr>
        <w:t xml:space="preserve"> elukorrald</w:t>
      </w:r>
      <w:r w:rsidR="00A50677" w:rsidRPr="00F96E6F">
        <w:rPr>
          <w:rFonts w:ascii="Times New Roman" w:hAnsi="Times New Roman" w:cs="Times New Roman"/>
          <w:sz w:val="22"/>
          <w:szCs w:val="22"/>
        </w:rPr>
        <w:t xml:space="preserve">us </w:t>
      </w:r>
      <w:r w:rsidR="0003519D">
        <w:rPr>
          <w:rFonts w:ascii="Times New Roman" w:hAnsi="Times New Roman" w:cs="Times New Roman"/>
          <w:sz w:val="22"/>
          <w:szCs w:val="22"/>
        </w:rPr>
        <w:t xml:space="preserve">olgu </w:t>
      </w:r>
      <w:r w:rsidR="00A50677" w:rsidRPr="00F96E6F">
        <w:rPr>
          <w:rFonts w:ascii="Times New Roman" w:hAnsi="Times New Roman" w:cs="Times New Roman"/>
          <w:sz w:val="22"/>
          <w:szCs w:val="22"/>
        </w:rPr>
        <w:t>regulaarne ja kindla rütmiga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FD51FDC" w14:textId="7A7CA2DC" w:rsidR="00A50677" w:rsidRPr="00F96E6F" w:rsidRDefault="000578D3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E91BE7" w:rsidRPr="00F96E6F">
        <w:rPr>
          <w:rFonts w:ascii="Times New Roman" w:hAnsi="Times New Roman" w:cs="Times New Roman"/>
          <w:sz w:val="22"/>
          <w:szCs w:val="22"/>
        </w:rPr>
        <w:t xml:space="preserve">apsel </w:t>
      </w:r>
      <w:r w:rsidR="0003519D">
        <w:rPr>
          <w:rFonts w:ascii="Times New Roman" w:hAnsi="Times New Roman" w:cs="Times New Roman"/>
          <w:sz w:val="22"/>
          <w:szCs w:val="22"/>
        </w:rPr>
        <w:t xml:space="preserve">olgu </w:t>
      </w:r>
      <w:r w:rsidR="00E91BE7" w:rsidRPr="00F96E6F">
        <w:rPr>
          <w:rFonts w:ascii="Times New Roman" w:hAnsi="Times New Roman" w:cs="Times New Roman"/>
          <w:sz w:val="22"/>
          <w:szCs w:val="22"/>
        </w:rPr>
        <w:t>lõunauinak ig</w:t>
      </w:r>
      <w:r w:rsidR="00A50677" w:rsidRPr="00F96E6F">
        <w:rPr>
          <w:rFonts w:ascii="Times New Roman" w:hAnsi="Times New Roman" w:cs="Times New Roman"/>
          <w:sz w:val="22"/>
          <w:szCs w:val="22"/>
        </w:rPr>
        <w:t>a päev samal ajal (13.00-15.00), laps magab vaid üks kord päevas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E344218" w14:textId="2016A81F" w:rsidR="00E91BE7" w:rsidRPr="00F96E6F" w:rsidRDefault="000578D3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Lasteaias pakutakse mit</w:t>
      </w:r>
      <w:r w:rsidR="00B62568">
        <w:rPr>
          <w:rFonts w:ascii="Times New Roman" w:hAnsi="Times New Roman" w:cs="Times New Roman"/>
          <w:sz w:val="22"/>
          <w:szCs w:val="22"/>
        </w:rPr>
        <w:t>mekesist</w:t>
      </w:r>
      <w:r>
        <w:rPr>
          <w:rFonts w:ascii="Times New Roman" w:hAnsi="Times New Roman" w:cs="Times New Roman"/>
          <w:sz w:val="22"/>
          <w:szCs w:val="22"/>
        </w:rPr>
        <w:t xml:space="preserve"> toit</w:t>
      </w:r>
      <w:r w:rsidR="00B62568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>, mistõttu soovitame ka kodus h</w:t>
      </w:r>
      <w:r w:rsidR="00E91BE7" w:rsidRPr="00F96E6F">
        <w:rPr>
          <w:rFonts w:ascii="Times New Roman" w:hAnsi="Times New Roman" w:cs="Times New Roman"/>
          <w:sz w:val="22"/>
          <w:szCs w:val="22"/>
        </w:rPr>
        <w:t xml:space="preserve">arjutada last sööma </w:t>
      </w:r>
      <w:r>
        <w:rPr>
          <w:rFonts w:ascii="Times New Roman" w:hAnsi="Times New Roman" w:cs="Times New Roman"/>
          <w:sz w:val="22"/>
          <w:szCs w:val="22"/>
        </w:rPr>
        <w:t>vaheldusrikast</w:t>
      </w:r>
      <w:r w:rsidR="00E91BE7" w:rsidRPr="00F96E6F">
        <w:rPr>
          <w:rFonts w:ascii="Times New Roman" w:hAnsi="Times New Roman" w:cs="Times New Roman"/>
          <w:sz w:val="22"/>
          <w:szCs w:val="22"/>
        </w:rPr>
        <w:t xml:space="preserve"> toit</w:t>
      </w:r>
      <w:r>
        <w:rPr>
          <w:rFonts w:ascii="Times New Roman" w:hAnsi="Times New Roman" w:cs="Times New Roman"/>
          <w:sz w:val="22"/>
          <w:szCs w:val="22"/>
        </w:rPr>
        <w:t>u</w:t>
      </w:r>
      <w:r w:rsidR="00A50677" w:rsidRPr="00F96E6F">
        <w:rPr>
          <w:rFonts w:ascii="Times New Roman" w:hAnsi="Times New Roman" w:cs="Times New Roman"/>
          <w:sz w:val="22"/>
          <w:szCs w:val="22"/>
        </w:rPr>
        <w:t>.</w:t>
      </w:r>
    </w:p>
    <w:p w14:paraId="25D86045" w14:textId="77777777" w:rsidR="00E91BE7" w:rsidRPr="00F96E6F" w:rsidRDefault="00E91BE7" w:rsidP="00C10981">
      <w:pPr>
        <w:spacing w:line="240" w:lineRule="auto"/>
        <w:jc w:val="both"/>
        <w:rPr>
          <w:rFonts w:ascii="Times New Roman" w:hAnsi="Times New Roman" w:cs="Times New Roman"/>
        </w:rPr>
      </w:pPr>
    </w:p>
    <w:p w14:paraId="78F210D4" w14:textId="77777777" w:rsidR="00E91BE7" w:rsidRPr="00F96E6F" w:rsidRDefault="00E91BE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PÄEVAKAVA LASTEAIAS:</w:t>
      </w:r>
    </w:p>
    <w:p w14:paraId="797C8614" w14:textId="77777777" w:rsidR="00E91BE7" w:rsidRPr="00F96E6F" w:rsidRDefault="00E91BE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7.00 laste vastuvõtt, mäng</w:t>
      </w:r>
    </w:p>
    <w:p w14:paraId="1C0B5FE0" w14:textId="6F403309" w:rsidR="00E91BE7" w:rsidRPr="00F96E6F" w:rsidRDefault="001222C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Õppe- ja kasvatus</w:t>
      </w:r>
      <w:r w:rsidR="00E91BE7" w:rsidRPr="00F96E6F">
        <w:rPr>
          <w:rFonts w:ascii="Times New Roman" w:hAnsi="Times New Roman" w:cs="Times New Roman"/>
          <w:sz w:val="22"/>
          <w:szCs w:val="22"/>
        </w:rPr>
        <w:t>tegevused toas/õues</w:t>
      </w:r>
    </w:p>
    <w:p w14:paraId="7B69E67E" w14:textId="4A7E568A" w:rsidR="00E91BE7" w:rsidRPr="00F96E6F" w:rsidRDefault="00F96E6F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F026FE">
        <w:rPr>
          <w:rFonts w:ascii="Times New Roman" w:hAnsi="Times New Roman" w:cs="Times New Roman"/>
          <w:sz w:val="22"/>
          <w:szCs w:val="22"/>
        </w:rPr>
        <w:t>2</w:t>
      </w:r>
      <w:r w:rsidR="00FC5028">
        <w:rPr>
          <w:rFonts w:ascii="Times New Roman" w:hAnsi="Times New Roman" w:cs="Times New Roman"/>
          <w:sz w:val="22"/>
          <w:szCs w:val="22"/>
        </w:rPr>
        <w:t>.</w:t>
      </w:r>
      <w:r w:rsidR="00F026FE">
        <w:rPr>
          <w:rFonts w:ascii="Times New Roman" w:hAnsi="Times New Roman" w:cs="Times New Roman"/>
          <w:sz w:val="22"/>
          <w:szCs w:val="22"/>
        </w:rPr>
        <w:t>00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026FE">
        <w:rPr>
          <w:rFonts w:ascii="Times New Roman" w:hAnsi="Times New Roman" w:cs="Times New Roman"/>
          <w:sz w:val="22"/>
          <w:szCs w:val="22"/>
        </w:rPr>
        <w:t>hoiu</w:t>
      </w:r>
      <w:r w:rsidR="00D570A2">
        <w:rPr>
          <w:rFonts w:ascii="Times New Roman" w:hAnsi="Times New Roman" w:cs="Times New Roman"/>
          <w:sz w:val="22"/>
          <w:szCs w:val="22"/>
        </w:rPr>
        <w:t>/liit</w:t>
      </w:r>
      <w:r w:rsidR="00F026FE">
        <w:rPr>
          <w:rFonts w:ascii="Times New Roman" w:hAnsi="Times New Roman" w:cs="Times New Roman"/>
          <w:sz w:val="22"/>
          <w:szCs w:val="22"/>
        </w:rPr>
        <w:t xml:space="preserve">rühma </w:t>
      </w:r>
      <w:r>
        <w:rPr>
          <w:rFonts w:ascii="Times New Roman" w:hAnsi="Times New Roman" w:cs="Times New Roman"/>
          <w:sz w:val="22"/>
          <w:szCs w:val="22"/>
        </w:rPr>
        <w:t>/ 12.</w:t>
      </w:r>
      <w:r w:rsidR="00F026FE">
        <w:rPr>
          <w:rFonts w:ascii="Times New Roman" w:hAnsi="Times New Roman" w:cs="Times New Roman"/>
          <w:sz w:val="22"/>
          <w:szCs w:val="22"/>
        </w:rPr>
        <w:t>3</w:t>
      </w:r>
      <w:r w:rsidR="001222C7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="00F026FE">
        <w:rPr>
          <w:rFonts w:ascii="Times New Roman" w:hAnsi="Times New Roman" w:cs="Times New Roman"/>
          <w:sz w:val="22"/>
          <w:szCs w:val="22"/>
        </w:rPr>
        <w:t>iarühma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91BE7" w:rsidRPr="00F96E6F">
        <w:rPr>
          <w:rFonts w:ascii="Times New Roman" w:hAnsi="Times New Roman" w:cs="Times New Roman"/>
          <w:sz w:val="22"/>
          <w:szCs w:val="22"/>
        </w:rPr>
        <w:t>lõunasöök</w:t>
      </w:r>
    </w:p>
    <w:p w14:paraId="28BC72FA" w14:textId="447E4BEF" w:rsidR="00E91BE7" w:rsidRPr="00F96E6F" w:rsidRDefault="000578D3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F026FE">
        <w:rPr>
          <w:rFonts w:ascii="Times New Roman" w:hAnsi="Times New Roman" w:cs="Times New Roman"/>
          <w:sz w:val="22"/>
          <w:szCs w:val="22"/>
        </w:rPr>
        <w:t>uhke</w:t>
      </w:r>
      <w:r w:rsidR="00E91BE7" w:rsidRPr="00F96E6F">
        <w:rPr>
          <w:rFonts w:ascii="Times New Roman" w:hAnsi="Times New Roman" w:cs="Times New Roman"/>
          <w:sz w:val="22"/>
          <w:szCs w:val="22"/>
        </w:rPr>
        <w:t>aeg</w:t>
      </w:r>
    </w:p>
    <w:p w14:paraId="18FD75AA" w14:textId="77777777" w:rsidR="00E91BE7" w:rsidRPr="00F96E6F" w:rsidRDefault="00E91BE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15.30 õhtuoode</w:t>
      </w:r>
    </w:p>
    <w:p w14:paraId="4E97AD7C" w14:textId="00B9EB76" w:rsidR="00E91BE7" w:rsidRPr="00F96E6F" w:rsidRDefault="001222C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E91BE7" w:rsidRPr="00F96E6F">
        <w:rPr>
          <w:rFonts w:ascii="Times New Roman" w:hAnsi="Times New Roman" w:cs="Times New Roman"/>
          <w:sz w:val="22"/>
          <w:szCs w:val="22"/>
        </w:rPr>
        <w:t>äng toas</w:t>
      </w:r>
      <w:r w:rsidR="00D570A2">
        <w:rPr>
          <w:rFonts w:ascii="Times New Roman" w:hAnsi="Times New Roman" w:cs="Times New Roman"/>
          <w:sz w:val="22"/>
          <w:szCs w:val="22"/>
        </w:rPr>
        <w:t>/</w:t>
      </w:r>
      <w:r w:rsidR="00E91BE7" w:rsidRPr="00F96E6F">
        <w:rPr>
          <w:rFonts w:ascii="Times New Roman" w:hAnsi="Times New Roman" w:cs="Times New Roman"/>
          <w:sz w:val="22"/>
          <w:szCs w:val="22"/>
        </w:rPr>
        <w:t>õues</w:t>
      </w:r>
    </w:p>
    <w:p w14:paraId="2BE746C3" w14:textId="050EDA04" w:rsidR="00E91BE7" w:rsidRDefault="00E91BE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1</w:t>
      </w:r>
      <w:r w:rsidR="00F026FE">
        <w:rPr>
          <w:rFonts w:ascii="Times New Roman" w:hAnsi="Times New Roman" w:cs="Times New Roman"/>
          <w:sz w:val="22"/>
          <w:szCs w:val="22"/>
        </w:rPr>
        <w:t>7</w:t>
      </w:r>
      <w:r w:rsidR="00FC5028">
        <w:rPr>
          <w:rFonts w:ascii="Times New Roman" w:hAnsi="Times New Roman" w:cs="Times New Roman"/>
          <w:sz w:val="22"/>
          <w:szCs w:val="22"/>
        </w:rPr>
        <w:t>.</w:t>
      </w:r>
      <w:r w:rsidR="00F026FE">
        <w:rPr>
          <w:rFonts w:ascii="Times New Roman" w:hAnsi="Times New Roman" w:cs="Times New Roman"/>
          <w:sz w:val="22"/>
          <w:szCs w:val="22"/>
        </w:rPr>
        <w:t>30</w:t>
      </w:r>
      <w:r w:rsidRPr="00F96E6F">
        <w:rPr>
          <w:rFonts w:ascii="Times New Roman" w:hAnsi="Times New Roman" w:cs="Times New Roman"/>
          <w:sz w:val="22"/>
          <w:szCs w:val="22"/>
        </w:rPr>
        <w:t xml:space="preserve"> lõpeb lasteaiapäev</w:t>
      </w:r>
    </w:p>
    <w:p w14:paraId="49A4E276" w14:textId="3C179EA1" w:rsidR="00F026FE" w:rsidRPr="00F96E6F" w:rsidRDefault="00F026FE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17</w:t>
      </w:r>
      <w:r w:rsidR="00FC502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30-18</w:t>
      </w:r>
      <w:r w:rsidR="00FC502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30 valverühm aiarühma lastele</w:t>
      </w:r>
      <w:r w:rsidR="00C6033F">
        <w:rPr>
          <w:rFonts w:ascii="Times New Roman" w:hAnsi="Times New Roman" w:cs="Times New Roman"/>
          <w:sz w:val="22"/>
          <w:szCs w:val="22"/>
        </w:rPr>
        <w:t>.</w:t>
      </w:r>
    </w:p>
    <w:p w14:paraId="66893B18" w14:textId="77777777" w:rsidR="00A50677" w:rsidRPr="00F96E6F" w:rsidRDefault="00A50677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D3BD583" w14:textId="77777777" w:rsidR="001D1945" w:rsidRDefault="001D1945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Usalda õpetajaid, sest nad soovivad Teie lapsele kõige paremat, veedame ju suurema osa päevast koos!</w:t>
      </w:r>
    </w:p>
    <w:p w14:paraId="4B7AA7D4" w14:textId="77777777" w:rsidR="001D1945" w:rsidRPr="00F96E6F" w:rsidRDefault="001D1945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B85546C" w14:textId="77777777" w:rsidR="001D1945" w:rsidRDefault="001D1945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Lapse arengusse saame panustada vaid koostöös!</w:t>
      </w:r>
    </w:p>
    <w:p w14:paraId="762ED836" w14:textId="77777777" w:rsidR="001039CC" w:rsidRDefault="001039CC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F3081E5" w14:textId="77777777" w:rsidR="001039CC" w:rsidRDefault="001039CC" w:rsidP="00C10981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  <w:r w:rsidRPr="001D1945">
        <w:rPr>
          <w:rFonts w:ascii="Times New Roman" w:hAnsi="Times New Roman" w:cs="Times New Roman"/>
          <w:sz w:val="22"/>
          <w:szCs w:val="22"/>
        </w:rPr>
        <w:t>Lastehoiu ja lasteaia töötajad ning vanem teevad koostööd lapse arengu ja tervise toetamiseks. Koostöö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1945">
        <w:rPr>
          <w:rFonts w:ascii="Times New Roman" w:hAnsi="Times New Roman" w:cs="Times New Roman"/>
          <w:sz w:val="22"/>
          <w:szCs w:val="22"/>
        </w:rPr>
        <w:t xml:space="preserve">põhineb vastastikusel usaldusel ja lugupidamisel. Õppe- ja kasvatustegevuse kavandamisesse ja läbiviimisesse kaasatakse võimalusel vanemaid.  </w:t>
      </w:r>
      <w:r w:rsidRPr="001D1945">
        <w:rPr>
          <w:rFonts w:ascii="Times New Roman" w:hAnsi="Times New Roman" w:cs="Times New Roman"/>
          <w:sz w:val="18"/>
          <w:szCs w:val="18"/>
        </w:rPr>
        <w:t>/Alushariduse riiklik õppekava/</w:t>
      </w:r>
    </w:p>
    <w:p w14:paraId="5A8AA180" w14:textId="77777777" w:rsidR="00A702F7" w:rsidRDefault="00A702F7" w:rsidP="00C10981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62F41A63" w14:textId="17846A91" w:rsidR="001039CC" w:rsidRPr="001D1945" w:rsidRDefault="001039CC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1D1945">
        <w:rPr>
          <w:rFonts w:ascii="Times New Roman" w:hAnsi="Times New Roman" w:cs="Times New Roman"/>
          <w:sz w:val="22"/>
          <w:szCs w:val="22"/>
        </w:rPr>
        <w:t>Lapse arengu hindamine on oluline lapse eripära mõistmiseks, lapsele vajaliku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1945">
        <w:rPr>
          <w:rFonts w:ascii="Times New Roman" w:hAnsi="Times New Roman" w:cs="Times New Roman"/>
          <w:sz w:val="22"/>
          <w:szCs w:val="22"/>
        </w:rPr>
        <w:t>toe väljaselgitamiseks, arengu ja positiivse enesehinnangu toetamiseks ning õppe- ja kasvatustegevuse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1945">
        <w:rPr>
          <w:rFonts w:ascii="Times New Roman" w:hAnsi="Times New Roman" w:cs="Times New Roman"/>
          <w:sz w:val="22"/>
          <w:szCs w:val="22"/>
        </w:rPr>
        <w:t>kavandamiseks koostöös lapse ja vanemaga.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1945">
        <w:rPr>
          <w:rFonts w:ascii="Times New Roman" w:hAnsi="Times New Roman" w:cs="Times New Roman"/>
          <w:sz w:val="18"/>
          <w:szCs w:val="18"/>
        </w:rPr>
        <w:t>/Alushariduse riiklik õppekava</w:t>
      </w:r>
      <w:r>
        <w:rPr>
          <w:rFonts w:ascii="Times New Roman" w:hAnsi="Times New Roman" w:cs="Times New Roman"/>
          <w:sz w:val="18"/>
          <w:szCs w:val="18"/>
        </w:rPr>
        <w:t>, 2025</w:t>
      </w:r>
      <w:r w:rsidRPr="001D1945">
        <w:rPr>
          <w:rFonts w:ascii="Times New Roman" w:hAnsi="Times New Roman" w:cs="Times New Roman"/>
          <w:sz w:val="18"/>
          <w:szCs w:val="18"/>
        </w:rPr>
        <w:t>/</w:t>
      </w:r>
    </w:p>
    <w:p w14:paraId="76C1C4E2" w14:textId="77777777" w:rsidR="001D1945" w:rsidRDefault="001D1945" w:rsidP="00C1098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75FB83B" w14:textId="77777777" w:rsidR="00A702F7" w:rsidRDefault="00A702F7" w:rsidP="00C1098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9ACFE2E" w14:textId="192B91EC" w:rsidR="007C58A3" w:rsidRDefault="007C58A3" w:rsidP="00C1098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D1945">
        <w:rPr>
          <w:rFonts w:ascii="Times New Roman" w:hAnsi="Times New Roman" w:cs="Times New Roman"/>
        </w:rPr>
        <w:t xml:space="preserve">Alusharidus omandatakse põhiliselt kodus ning selle eest vastutavad vanemad või neid asendavad isikud. Perekondlikku kasvatust toetavad ja täiendavad koolieelsed lasteasutused </w:t>
      </w:r>
      <w:r w:rsidRPr="001D1945">
        <w:rPr>
          <w:rFonts w:ascii="Times New Roman" w:hAnsi="Times New Roman" w:cs="Times New Roman"/>
          <w:sz w:val="18"/>
          <w:szCs w:val="18"/>
        </w:rPr>
        <w:t>(Haridusseadus § 24).</w:t>
      </w:r>
    </w:p>
    <w:p w14:paraId="60B81A5E" w14:textId="77777777" w:rsidR="001039CC" w:rsidRPr="001D1945" w:rsidRDefault="001039CC" w:rsidP="00C1098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2BA649EF" w14:textId="14EA1150" w:rsidR="00C75E8E" w:rsidRDefault="00C75E8E" w:rsidP="00C6033F">
      <w:pPr>
        <w:pStyle w:val="seadusetekst"/>
        <w:spacing w:after="0"/>
        <w:rPr>
          <w:sz w:val="18"/>
          <w:szCs w:val="18"/>
        </w:rPr>
      </w:pPr>
      <w:r w:rsidRPr="001D1945">
        <w:rPr>
          <w:sz w:val="22"/>
          <w:szCs w:val="22"/>
        </w:rPr>
        <w:t>Lasteaed on alushariduse riikliku õppekava alusel alushariduse omandamist võimaldav õppeasutus, kus turvalises, eakohases, mängulises ning arendavas õpi- ja kasvukeskkonnas toetatakse kolme- kuni seitsmeaastaste laste üldoskuste arengut ning selliste teadmiste, oskuste ja hoiakute kujunemist, mis loovad eeldused põhihariduse omandamiseks ja edukaks edasijõudmiseks igapäevaelus</w:t>
      </w:r>
      <w:r w:rsidRPr="001D1945">
        <w:rPr>
          <w:sz w:val="18"/>
          <w:szCs w:val="18"/>
        </w:rPr>
        <w:t>.</w:t>
      </w:r>
      <w:r w:rsidR="00250166" w:rsidRPr="001D1945">
        <w:rPr>
          <w:sz w:val="18"/>
          <w:szCs w:val="18"/>
        </w:rPr>
        <w:t xml:space="preserve"> /Alusharidusseadus, 2025/</w:t>
      </w:r>
    </w:p>
    <w:p w14:paraId="0EB7FA23" w14:textId="77777777" w:rsidR="00C6033F" w:rsidRDefault="00C6033F" w:rsidP="00C6033F">
      <w:pPr>
        <w:pStyle w:val="seadusetekst"/>
        <w:spacing w:after="0"/>
        <w:rPr>
          <w:sz w:val="18"/>
          <w:szCs w:val="18"/>
        </w:rPr>
      </w:pPr>
    </w:p>
    <w:p w14:paraId="615921A6" w14:textId="3B407EA5" w:rsidR="00C75E8E" w:rsidRDefault="00C75E8E" w:rsidP="00C1098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D1945">
        <w:rPr>
          <w:rFonts w:ascii="Times New Roman" w:hAnsi="Times New Roman" w:cs="Times New Roman"/>
        </w:rPr>
        <w:t xml:space="preserve">Lasteaias on lasteaiarühmad (3-7.a lapsed) ning lastehoiu rühmad (1,5-3.a lapsed). </w:t>
      </w:r>
    </w:p>
    <w:p w14:paraId="733236DE" w14:textId="77777777" w:rsidR="001039CC" w:rsidRPr="001D1945" w:rsidRDefault="001039CC" w:rsidP="00C1098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4003DBE" w14:textId="373967DB" w:rsidR="001039CC" w:rsidRDefault="00C75E8E" w:rsidP="00EB3D31">
      <w:pPr>
        <w:pStyle w:val="seadusetekst"/>
        <w:spacing w:after="0"/>
        <w:rPr>
          <w:sz w:val="18"/>
          <w:szCs w:val="18"/>
        </w:rPr>
      </w:pPr>
      <w:r w:rsidRPr="001D1945">
        <w:rPr>
          <w:sz w:val="22"/>
          <w:szCs w:val="22"/>
        </w:rPr>
        <w:t>Lastehoius luuakse kuni kolmeaastase lapse arengu soodustamisel eeldused alushariduse omandamiseks lasteaias.</w:t>
      </w:r>
      <w:r w:rsidR="00250166" w:rsidRPr="001D1945">
        <w:rPr>
          <w:sz w:val="22"/>
          <w:szCs w:val="22"/>
        </w:rPr>
        <w:t xml:space="preserve"> </w:t>
      </w:r>
      <w:r w:rsidR="00250166" w:rsidRPr="001D1945">
        <w:rPr>
          <w:sz w:val="18"/>
          <w:szCs w:val="18"/>
        </w:rPr>
        <w:t>/Alusharidusseadus, 2025/</w:t>
      </w:r>
    </w:p>
    <w:p w14:paraId="6B433466" w14:textId="77777777" w:rsidR="00EB3D31" w:rsidRPr="00EB3D31" w:rsidRDefault="00EB3D31" w:rsidP="00EB3D31">
      <w:pPr>
        <w:pStyle w:val="seadusetekst"/>
        <w:spacing w:after="0"/>
        <w:rPr>
          <w:sz w:val="18"/>
          <w:szCs w:val="18"/>
        </w:rPr>
      </w:pPr>
    </w:p>
    <w:p w14:paraId="43BAA7F7" w14:textId="7940C3C1" w:rsidR="004058C3" w:rsidRDefault="00AE29D6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1D1945">
        <w:rPr>
          <w:rFonts w:ascii="Times New Roman" w:hAnsi="Times New Roman" w:cs="Times New Roman"/>
          <w:sz w:val="22"/>
          <w:szCs w:val="22"/>
        </w:rPr>
        <w:t>Õppe- ja kasvatustegevuse üldeesmärk on tagada lapse igakülgne ja järjepidev areng koostöös koduga.</w:t>
      </w:r>
      <w:r w:rsidR="0039066F">
        <w:rPr>
          <w:rFonts w:ascii="Times New Roman" w:hAnsi="Times New Roman" w:cs="Times New Roman"/>
          <w:sz w:val="22"/>
          <w:szCs w:val="22"/>
        </w:rPr>
        <w:t xml:space="preserve"> </w:t>
      </w:r>
      <w:r w:rsidR="0039066F" w:rsidRPr="001D1945">
        <w:rPr>
          <w:rFonts w:ascii="Times New Roman" w:hAnsi="Times New Roman" w:cs="Times New Roman"/>
          <w:sz w:val="18"/>
          <w:szCs w:val="18"/>
        </w:rPr>
        <w:t>/Alushariduse riiklik õppekava</w:t>
      </w:r>
      <w:r w:rsidR="0039066F">
        <w:rPr>
          <w:rFonts w:ascii="Times New Roman" w:hAnsi="Times New Roman" w:cs="Times New Roman"/>
          <w:sz w:val="18"/>
          <w:szCs w:val="18"/>
        </w:rPr>
        <w:t>, 2025</w:t>
      </w:r>
      <w:r w:rsidR="0039066F" w:rsidRPr="001D1945">
        <w:rPr>
          <w:rFonts w:ascii="Times New Roman" w:hAnsi="Times New Roman" w:cs="Times New Roman"/>
          <w:sz w:val="18"/>
          <w:szCs w:val="18"/>
        </w:rPr>
        <w:t>/</w:t>
      </w:r>
    </w:p>
    <w:p w14:paraId="0C1D66EC" w14:textId="77777777" w:rsidR="001039CC" w:rsidRPr="001D1945" w:rsidRDefault="001039CC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6982F8BF" w14:textId="77A5A413" w:rsidR="00AE29D6" w:rsidRDefault="00AE29D6" w:rsidP="00C10981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  <w:r w:rsidRPr="00AE29D6">
        <w:rPr>
          <w:rFonts w:ascii="Times New Roman" w:hAnsi="Times New Roman" w:cs="Times New Roman"/>
          <w:sz w:val="22"/>
          <w:szCs w:val="22"/>
        </w:rPr>
        <w:t>Üldeesmärgist lähtuvalt toetatakse lapse üldoskuste ja valdkondlike oskuste kujunemist ning arengut, et</w:t>
      </w:r>
      <w:r w:rsidRPr="001D1945">
        <w:rPr>
          <w:rFonts w:ascii="Times New Roman" w:hAnsi="Times New Roman" w:cs="Times New Roman"/>
          <w:sz w:val="22"/>
          <w:szCs w:val="22"/>
        </w:rPr>
        <w:t xml:space="preserve"> </w:t>
      </w:r>
      <w:r w:rsidRPr="00AE29D6">
        <w:rPr>
          <w:rFonts w:ascii="Times New Roman" w:hAnsi="Times New Roman" w:cs="Times New Roman"/>
          <w:sz w:val="22"/>
          <w:szCs w:val="22"/>
        </w:rPr>
        <w:t>luua kuni kolmeaastase lapse puhul eeldused hakkamasaamiseks lasteaias ning kolme- kuni seitsmeaastase lapse</w:t>
      </w:r>
      <w:r w:rsidRPr="001D1945">
        <w:rPr>
          <w:rFonts w:ascii="Times New Roman" w:hAnsi="Times New Roman" w:cs="Times New Roman"/>
          <w:sz w:val="22"/>
          <w:szCs w:val="22"/>
        </w:rPr>
        <w:t xml:space="preserve"> puhul eeldused põhihariduse omandamiseks ja edasijõudmiseks igapäevaelus. </w:t>
      </w:r>
      <w:r w:rsidRPr="001D1945">
        <w:rPr>
          <w:rFonts w:ascii="Times New Roman" w:hAnsi="Times New Roman" w:cs="Times New Roman"/>
          <w:sz w:val="18"/>
          <w:szCs w:val="18"/>
        </w:rPr>
        <w:t>/Alushariduse riiklik õppekava</w:t>
      </w:r>
      <w:r w:rsidR="001039CC">
        <w:rPr>
          <w:rFonts w:ascii="Times New Roman" w:hAnsi="Times New Roman" w:cs="Times New Roman"/>
          <w:sz w:val="18"/>
          <w:szCs w:val="18"/>
        </w:rPr>
        <w:t>, 2025</w:t>
      </w:r>
      <w:r w:rsidRPr="001D1945">
        <w:rPr>
          <w:rFonts w:ascii="Times New Roman" w:hAnsi="Times New Roman" w:cs="Times New Roman"/>
          <w:sz w:val="18"/>
          <w:szCs w:val="18"/>
        </w:rPr>
        <w:t>/</w:t>
      </w:r>
    </w:p>
    <w:p w14:paraId="3100244B" w14:textId="77777777" w:rsidR="00E705B4" w:rsidRDefault="00E705B4" w:rsidP="00C10981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7297E2F1" w14:textId="401BB06E" w:rsidR="00E705B4" w:rsidRPr="00E705B4" w:rsidRDefault="00E705B4" w:rsidP="00E705B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E705B4">
        <w:rPr>
          <w:rFonts w:ascii="Times New Roman" w:hAnsi="Times New Roman" w:cs="Times New Roman"/>
          <w:sz w:val="22"/>
          <w:szCs w:val="22"/>
        </w:rPr>
        <w:t>Õppe- ja kasvatustegevus toimub läbi igapäevatoimingute, laste mängu ning kavandatud ja spontaanselt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705B4">
        <w:rPr>
          <w:rFonts w:ascii="Times New Roman" w:hAnsi="Times New Roman" w:cs="Times New Roman"/>
          <w:sz w:val="22"/>
          <w:szCs w:val="22"/>
        </w:rPr>
        <w:t xml:space="preserve">tekkivate tegevuste. </w:t>
      </w:r>
      <w:r w:rsidRPr="001D1945">
        <w:rPr>
          <w:rFonts w:ascii="Times New Roman" w:hAnsi="Times New Roman" w:cs="Times New Roman"/>
          <w:sz w:val="18"/>
          <w:szCs w:val="18"/>
        </w:rPr>
        <w:t>/Alushariduse riiklik õppekava</w:t>
      </w:r>
      <w:r>
        <w:rPr>
          <w:rFonts w:ascii="Times New Roman" w:hAnsi="Times New Roman" w:cs="Times New Roman"/>
          <w:sz w:val="18"/>
          <w:szCs w:val="18"/>
        </w:rPr>
        <w:t>, 2025</w:t>
      </w:r>
      <w:r w:rsidRPr="001D1945">
        <w:rPr>
          <w:rFonts w:ascii="Times New Roman" w:hAnsi="Times New Roman" w:cs="Times New Roman"/>
          <w:sz w:val="18"/>
          <w:szCs w:val="18"/>
        </w:rPr>
        <w:t>/</w:t>
      </w:r>
    </w:p>
    <w:p w14:paraId="2F1752D7" w14:textId="77777777" w:rsidR="00D35AA4" w:rsidRDefault="00D35AA4" w:rsidP="00C1098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60AE95D" w14:textId="77777777" w:rsidR="00EB3D31" w:rsidRDefault="00EB3D31" w:rsidP="00C1098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3038E02" w14:textId="77777777" w:rsidR="00EB3D31" w:rsidRDefault="00EB3D31" w:rsidP="00C1098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531AC4B" w14:textId="2BA77A17" w:rsidR="00126E18" w:rsidRPr="00F96E6F" w:rsidRDefault="00126E18" w:rsidP="00C10981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96E6F">
        <w:rPr>
          <w:rFonts w:ascii="Times New Roman" w:hAnsi="Times New Roman" w:cs="Times New Roman"/>
          <w:b/>
          <w:bCs/>
          <w:sz w:val="22"/>
          <w:szCs w:val="22"/>
          <w:u w:val="single"/>
        </w:rPr>
        <w:t>Soovitusi kohanemisperioodiks</w:t>
      </w:r>
    </w:p>
    <w:p w14:paraId="4DAB9196" w14:textId="77777777" w:rsidR="00126E18" w:rsidRPr="00F96E6F" w:rsidRDefault="00126E18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49FD0740" w14:textId="77777777" w:rsidR="00126E18" w:rsidRPr="00F96E6F" w:rsidRDefault="009D1FB4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Olge endas kindel</w:t>
      </w:r>
      <w:r w:rsidR="00126E18" w:rsidRPr="00F96E6F">
        <w:rPr>
          <w:rFonts w:ascii="Times New Roman" w:hAnsi="Times New Roman" w:cs="Times New Roman"/>
          <w:sz w:val="22"/>
          <w:szCs w:val="22"/>
        </w:rPr>
        <w:t>, et lasteaed on teie lapsele sel hetkel parim paik.</w:t>
      </w:r>
    </w:p>
    <w:p w14:paraId="0B0C0156" w14:textId="77777777" w:rsidR="00126E18" w:rsidRPr="00F96E6F" w:rsidRDefault="00126E18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669C06F9" w14:textId="77777777" w:rsidR="00126E18" w:rsidRPr="00F96E6F" w:rsidRDefault="00126E18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Rääkige lapsele, mis koht on la</w:t>
      </w:r>
      <w:r w:rsidR="00DA24CE">
        <w:rPr>
          <w:rFonts w:ascii="Times New Roman" w:hAnsi="Times New Roman" w:cs="Times New Roman"/>
          <w:sz w:val="22"/>
          <w:szCs w:val="22"/>
        </w:rPr>
        <w:t>steaed, miks lapsed seal käivad;</w:t>
      </w:r>
      <w:r w:rsidRPr="00F96E6F">
        <w:rPr>
          <w:rFonts w:ascii="Times New Roman" w:hAnsi="Times New Roman" w:cs="Times New Roman"/>
          <w:sz w:val="22"/>
          <w:szCs w:val="22"/>
        </w:rPr>
        <w:t xml:space="preserve"> miks</w:t>
      </w:r>
      <w:r w:rsidR="00B81210" w:rsidRPr="00F96E6F">
        <w:rPr>
          <w:rFonts w:ascii="Times New Roman" w:hAnsi="Times New Roman" w:cs="Times New Roman"/>
          <w:sz w:val="22"/>
          <w:szCs w:val="22"/>
        </w:rPr>
        <w:t xml:space="preserve"> </w:t>
      </w:r>
      <w:r w:rsidRPr="00F96E6F">
        <w:rPr>
          <w:rFonts w:ascii="Times New Roman" w:hAnsi="Times New Roman" w:cs="Times New Roman"/>
          <w:sz w:val="22"/>
          <w:szCs w:val="22"/>
        </w:rPr>
        <w:t>te tahate, et tema seal käima hakkaks.</w:t>
      </w:r>
    </w:p>
    <w:p w14:paraId="0AC46A48" w14:textId="77777777" w:rsidR="00126E18" w:rsidRPr="00F96E6F" w:rsidRDefault="00126E18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6C160354" w14:textId="77777777" w:rsidR="00E705B4" w:rsidRDefault="00126E18" w:rsidP="00E705B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Rääkige lähedastele ja tuttavatele lapse juuresolekul, kui tore see on, et meie laps hakkab käima lasteaias.</w:t>
      </w:r>
      <w:r w:rsidR="00E705B4" w:rsidRPr="00E705B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C499C9" w14:textId="77777777" w:rsidR="00E705B4" w:rsidRDefault="00E705B4" w:rsidP="00E705B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26AFF068" w14:textId="238A9D63" w:rsidR="00E705B4" w:rsidRDefault="00E705B4" w:rsidP="00E705B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 xml:space="preserve">Oluline </w:t>
      </w:r>
      <w:r>
        <w:rPr>
          <w:rFonts w:ascii="Times New Roman" w:hAnsi="Times New Roman" w:cs="Times New Roman"/>
          <w:sz w:val="22"/>
          <w:szCs w:val="22"/>
        </w:rPr>
        <w:t xml:space="preserve">on </w:t>
      </w:r>
      <w:r w:rsidRPr="00F96E6F">
        <w:rPr>
          <w:rFonts w:ascii="Times New Roman" w:hAnsi="Times New Roman" w:cs="Times New Roman"/>
          <w:sz w:val="22"/>
          <w:szCs w:val="22"/>
        </w:rPr>
        <w:t>lapsevanema enda positiivne suhtumine lasteaeda tulekusse! Julgusta oma last!</w:t>
      </w:r>
    </w:p>
    <w:p w14:paraId="255B53C0" w14:textId="77777777" w:rsidR="00EB3D31" w:rsidRDefault="00EB3D31" w:rsidP="00E705B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AE262D3" w14:textId="77777777" w:rsidR="00EB3D31" w:rsidRDefault="00EB3D31" w:rsidP="00EB3D3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Lapse juuresolekul vältige kriitilisi märkusi lasteaia, teiste laste või õpetaja suhtes. Ka hääletoon annab lapsele signaali teie suhtumisest. Mitte kunagi ärge hirmutage last lasteaiaga.</w:t>
      </w:r>
    </w:p>
    <w:p w14:paraId="32C83F92" w14:textId="77777777" w:rsidR="00EB3D31" w:rsidRPr="00F96E6F" w:rsidRDefault="00EB3D31" w:rsidP="00EB3D3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6AD075C" w14:textId="77777777" w:rsidR="00EB3D31" w:rsidRPr="00F96E6F" w:rsidRDefault="00EB3D31" w:rsidP="00EB3D3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Lapsevanemana näidake head eeskuju tervitades</w:t>
      </w:r>
      <w:r>
        <w:rPr>
          <w:rFonts w:ascii="Times New Roman" w:hAnsi="Times New Roman" w:cs="Times New Roman"/>
          <w:sz w:val="22"/>
          <w:szCs w:val="22"/>
        </w:rPr>
        <w:t xml:space="preserve"> ja head aega öeldes</w:t>
      </w:r>
      <w:r w:rsidRPr="00F96E6F">
        <w:rPr>
          <w:rFonts w:ascii="Times New Roman" w:hAnsi="Times New Roman" w:cs="Times New Roman"/>
          <w:sz w:val="22"/>
          <w:szCs w:val="22"/>
        </w:rPr>
        <w:t>.</w:t>
      </w:r>
    </w:p>
    <w:p w14:paraId="7DE5424D" w14:textId="77777777" w:rsidR="00126E18" w:rsidRPr="00F96E6F" w:rsidRDefault="00126E18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1220360" w14:textId="77777777" w:rsidR="00EB3D31" w:rsidRPr="00F96E6F" w:rsidRDefault="00EB3D31" w:rsidP="00EB3D3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Ärge unustage lapsele öelda, millal te talle järele tulete. Olge täpne ja pidage oma lubadusest kinni.</w:t>
      </w:r>
    </w:p>
    <w:p w14:paraId="20E86AB8" w14:textId="77777777" w:rsidR="00EB3D31" w:rsidRDefault="00EB3D31" w:rsidP="00EB3D3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F52DD74" w14:textId="77777777" w:rsidR="00EB3D31" w:rsidRPr="00F96E6F" w:rsidRDefault="00EB3D31" w:rsidP="00EB3D3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Ilmutage enesekindlust ka last õpetajale üle andes, öeldes näiteks, et teil tuleb täna kindlasti tore päev.</w:t>
      </w:r>
    </w:p>
    <w:p w14:paraId="79065EFD" w14:textId="77777777" w:rsidR="00EB3D31" w:rsidRPr="00F96E6F" w:rsidRDefault="00EB3D31" w:rsidP="00EB3D3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477046D" w14:textId="77777777" w:rsidR="00EB3D31" w:rsidRDefault="00EB3D31" w:rsidP="00EB3D3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Lahkudes öelge lapsele heatahtlikult, kuid kindlal toonil, et teil on nüüd aeg minna, kallistage last oma tavalisel moel ja lahkuge head aega soovides.</w:t>
      </w:r>
    </w:p>
    <w:p w14:paraId="21F2F593" w14:textId="77777777" w:rsidR="00EB3D31" w:rsidRPr="00F96E6F" w:rsidRDefault="00EB3D31" w:rsidP="00EB3D3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F2D85BF" w14:textId="77777777" w:rsidR="00126E18" w:rsidRPr="00F96E6F" w:rsidRDefault="00126E18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Arutage rühma õpetajatega, mida laps võiks kodust kaasa võtta igatsuse leevendamiseks</w:t>
      </w:r>
      <w:r w:rsidR="00B81210" w:rsidRPr="00F96E6F">
        <w:rPr>
          <w:rFonts w:ascii="Times New Roman" w:hAnsi="Times New Roman" w:cs="Times New Roman"/>
          <w:sz w:val="22"/>
          <w:szCs w:val="22"/>
        </w:rPr>
        <w:t xml:space="preserve"> </w:t>
      </w:r>
      <w:r w:rsidRPr="00F96E6F">
        <w:rPr>
          <w:rFonts w:ascii="Times New Roman" w:hAnsi="Times New Roman" w:cs="Times New Roman"/>
          <w:sz w:val="22"/>
          <w:szCs w:val="22"/>
        </w:rPr>
        <w:t>(kaisuloom, lemmiklelu, foto perest).</w:t>
      </w:r>
    </w:p>
    <w:p w14:paraId="7816AF7A" w14:textId="77777777" w:rsidR="00126E18" w:rsidRPr="00F96E6F" w:rsidRDefault="00126E18" w:rsidP="00C10981">
      <w:pPr>
        <w:pStyle w:val="Standard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</w:p>
    <w:p w14:paraId="69B2DCF0" w14:textId="77777777" w:rsidR="00B81210" w:rsidRPr="00F96E6F" w:rsidRDefault="00B81210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42F8918D" w14:textId="77777777" w:rsidR="009D1FB4" w:rsidRDefault="009D1FB4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9407460" w14:textId="77777777" w:rsidR="001B62E8" w:rsidRDefault="001B62E8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4F4A9C9" w14:textId="1DC3BD43" w:rsidR="00B81210" w:rsidRPr="00F96E6F" w:rsidRDefault="00B81210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96E6F">
        <w:rPr>
          <w:rFonts w:ascii="Times New Roman" w:hAnsi="Times New Roman" w:cs="Times New Roman"/>
          <w:bCs/>
          <w:sz w:val="22"/>
          <w:szCs w:val="22"/>
        </w:rPr>
        <w:t>Kohanemisperioodi pikkus ja edukus sõltub ennekõike lapse ja lapsevanema valmisolekust alustada lasteaias käimist.</w:t>
      </w:r>
    </w:p>
    <w:p w14:paraId="49225C82" w14:textId="77777777" w:rsidR="00B81210" w:rsidRPr="00F96E6F" w:rsidRDefault="00B81210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4643D4EC" w14:textId="77777777" w:rsidR="00B81210" w:rsidRDefault="00B81210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On loomulik, et esimesel paaril nädalal tekib lapsel jonni- ja trotsiperioode.</w:t>
      </w:r>
    </w:p>
    <w:p w14:paraId="2B374B60" w14:textId="77777777" w:rsidR="00E705B4" w:rsidRDefault="00E705B4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0629F55" w14:textId="1E5F0226" w:rsidR="00E705B4" w:rsidRPr="00E705B4" w:rsidRDefault="00E705B4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Esimesel lasteaia-aastal haigestub laps tihti. </w:t>
      </w:r>
      <w:r w:rsidRPr="00F96E6F">
        <w:rPr>
          <w:rFonts w:ascii="Times New Roman" w:hAnsi="Times New Roman" w:cs="Times New Roman"/>
          <w:bCs/>
          <w:sz w:val="22"/>
          <w:szCs w:val="22"/>
        </w:rPr>
        <w:t>Haige laps vajab rahu ja ravi, mida saab talle võimaldada ainult kodus olles.</w:t>
      </w:r>
      <w:r>
        <w:rPr>
          <w:rFonts w:ascii="Times New Roman" w:hAnsi="Times New Roman" w:cs="Times New Roman"/>
          <w:bCs/>
          <w:sz w:val="22"/>
          <w:szCs w:val="22"/>
        </w:rPr>
        <w:t xml:space="preserve"> Lasteaeda naaseb terve laps.</w:t>
      </w:r>
      <w:r w:rsidR="00EB3D31">
        <w:rPr>
          <w:rFonts w:ascii="Times New Roman" w:hAnsi="Times New Roman" w:cs="Times New Roman"/>
          <w:bCs/>
          <w:sz w:val="22"/>
          <w:szCs w:val="22"/>
        </w:rPr>
        <w:t xml:space="preserve"> Haiget ja haigustunnustustega last lasteaeda ei lubata!</w:t>
      </w:r>
    </w:p>
    <w:p w14:paraId="334C3894" w14:textId="77777777" w:rsidR="00DA24CE" w:rsidRDefault="00DA24CE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E234D40" w14:textId="3DE23A41" w:rsidR="00B81210" w:rsidRPr="00F96E6F" w:rsidRDefault="00B81210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Koha</w:t>
      </w:r>
      <w:r w:rsidR="00DA24CE">
        <w:rPr>
          <w:rFonts w:ascii="Times New Roman" w:hAnsi="Times New Roman" w:cs="Times New Roman"/>
          <w:sz w:val="22"/>
          <w:szCs w:val="22"/>
        </w:rPr>
        <w:t>nemiseks kulub keskmiselt kaks-</w:t>
      </w:r>
      <w:r w:rsidRPr="00F96E6F">
        <w:rPr>
          <w:rFonts w:ascii="Times New Roman" w:hAnsi="Times New Roman" w:cs="Times New Roman"/>
          <w:sz w:val="22"/>
          <w:szCs w:val="22"/>
        </w:rPr>
        <w:t>kolm nädalat kuni üks</w:t>
      </w:r>
      <w:r w:rsidR="00E705B4">
        <w:rPr>
          <w:rFonts w:ascii="Times New Roman" w:hAnsi="Times New Roman" w:cs="Times New Roman"/>
          <w:sz w:val="22"/>
          <w:szCs w:val="22"/>
        </w:rPr>
        <w:t>-kaks</w:t>
      </w:r>
      <w:r w:rsidRPr="00F96E6F">
        <w:rPr>
          <w:rFonts w:ascii="Times New Roman" w:hAnsi="Times New Roman" w:cs="Times New Roman"/>
          <w:sz w:val="22"/>
          <w:szCs w:val="22"/>
        </w:rPr>
        <w:t xml:space="preserve"> kuu</w:t>
      </w:r>
      <w:r w:rsidR="00E705B4">
        <w:rPr>
          <w:rFonts w:ascii="Times New Roman" w:hAnsi="Times New Roman" w:cs="Times New Roman"/>
          <w:sz w:val="22"/>
          <w:szCs w:val="22"/>
        </w:rPr>
        <w:t>d</w:t>
      </w:r>
      <w:r w:rsidRPr="00F96E6F">
        <w:rPr>
          <w:rFonts w:ascii="Times New Roman" w:hAnsi="Times New Roman" w:cs="Times New Roman"/>
          <w:sz w:val="22"/>
          <w:szCs w:val="22"/>
        </w:rPr>
        <w:t>. Kohanemisperioodi pikkus on iga lapse puhul erinev. Tundlikuma närvisüsteemiga lastel võib kohanemine aega võtta isegi kuni pool aastat.</w:t>
      </w:r>
    </w:p>
    <w:p w14:paraId="7B574EA9" w14:textId="77777777" w:rsidR="00B81210" w:rsidRPr="00F96E6F" w:rsidRDefault="00B81210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F71B55C" w14:textId="77777777" w:rsidR="00B81210" w:rsidRPr="00F96E6F" w:rsidRDefault="00B81210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Hea oleks, kui lapse päevad lasteaias ei kujuneks liiga pikaks (8-10 tundi) -</w:t>
      </w:r>
      <w:r w:rsidR="002206E2">
        <w:rPr>
          <w:rFonts w:ascii="Times New Roman" w:hAnsi="Times New Roman" w:cs="Times New Roman"/>
          <w:sz w:val="22"/>
          <w:szCs w:val="22"/>
        </w:rPr>
        <w:t xml:space="preserve"> </w:t>
      </w:r>
      <w:r w:rsidRPr="00F96E6F">
        <w:rPr>
          <w:rFonts w:ascii="Times New Roman" w:hAnsi="Times New Roman" w:cs="Times New Roman"/>
          <w:sz w:val="22"/>
          <w:szCs w:val="22"/>
        </w:rPr>
        <w:t xml:space="preserve">nii võib laps muutuda nutuseks ja närviliseks </w:t>
      </w:r>
      <w:r w:rsidR="002206E2">
        <w:rPr>
          <w:rFonts w:ascii="Times New Roman" w:hAnsi="Times New Roman" w:cs="Times New Roman"/>
          <w:sz w:val="22"/>
          <w:szCs w:val="22"/>
        </w:rPr>
        <w:t>ning</w:t>
      </w:r>
      <w:r w:rsidRPr="00F96E6F">
        <w:rPr>
          <w:rFonts w:ascii="Times New Roman" w:hAnsi="Times New Roman" w:cs="Times New Roman"/>
          <w:sz w:val="22"/>
          <w:szCs w:val="22"/>
        </w:rPr>
        <w:t xml:space="preserve"> kergesti haigestuda.</w:t>
      </w:r>
      <w:r w:rsidR="00E70BBC">
        <w:rPr>
          <w:rFonts w:ascii="Times New Roman" w:hAnsi="Times New Roman" w:cs="Times New Roman"/>
          <w:sz w:val="22"/>
          <w:szCs w:val="22"/>
        </w:rPr>
        <w:t xml:space="preserve"> Mõni laps ei talu ka nii pikka aega vanemast lahusolekut.</w:t>
      </w:r>
    </w:p>
    <w:p w14:paraId="28476FF4" w14:textId="77777777" w:rsidR="00B81210" w:rsidRPr="00F96E6F" w:rsidRDefault="00B81210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79E9BD6" w14:textId="77777777" w:rsidR="00B81210" w:rsidRPr="00F96E6F" w:rsidRDefault="00B81210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96E6F">
        <w:rPr>
          <w:rFonts w:ascii="Times New Roman" w:hAnsi="Times New Roman" w:cs="Times New Roman"/>
          <w:sz w:val="22"/>
          <w:szCs w:val="22"/>
        </w:rPr>
        <w:t>Kui olete kodus kohanemisega seonduvad küsimused läbi mõelnud, kulgeb protsess lapse jaoks kindlas rütmis ja teineteist toetavalt.</w:t>
      </w:r>
    </w:p>
    <w:p w14:paraId="7ACD436B" w14:textId="77777777" w:rsidR="00B81210" w:rsidRPr="00F96E6F" w:rsidRDefault="00B81210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2FA0688B" w14:textId="77777777" w:rsidR="00B81210" w:rsidRDefault="00B81210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96E6F">
        <w:rPr>
          <w:rFonts w:ascii="Times New Roman" w:hAnsi="Times New Roman" w:cs="Times New Roman"/>
          <w:bCs/>
          <w:sz w:val="22"/>
          <w:szCs w:val="22"/>
        </w:rPr>
        <w:t>Laps õpib lasteaias eluks väga vajalikke ja olulisi sotsiaalseid oskusi, mida ta kodus üksinda õppida ei saa.</w:t>
      </w:r>
    </w:p>
    <w:p w14:paraId="37D75BF6" w14:textId="77777777" w:rsidR="002206E2" w:rsidRDefault="002206E2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BEFC06F" w14:textId="02D9EC7D" w:rsidR="002206E2" w:rsidRPr="00F96E6F" w:rsidRDefault="002206E2" w:rsidP="005433F1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Lapse põhitegevus esimesel lasteaia-aastal on mäng.</w:t>
      </w:r>
      <w:r w:rsidR="005433F1">
        <w:rPr>
          <w:rFonts w:ascii="Times New Roman" w:hAnsi="Times New Roman" w:cs="Times New Roman"/>
          <w:bCs/>
          <w:sz w:val="22"/>
          <w:szCs w:val="22"/>
        </w:rPr>
        <w:t xml:space="preserve"> Samas on MÄNG </w:t>
      </w:r>
      <w:r w:rsidR="005433F1" w:rsidRPr="00F96E6F">
        <w:rPr>
          <w:rFonts w:ascii="Times New Roman" w:hAnsi="Times New Roman" w:cs="Times New Roman"/>
          <w:bCs/>
          <w:sz w:val="22"/>
          <w:szCs w:val="22"/>
        </w:rPr>
        <w:t>LAPSE KÕIGE TÄHTSAM JA ARENDAVAM TEGEVUS</w:t>
      </w:r>
      <w:r w:rsidR="005433F1">
        <w:rPr>
          <w:rFonts w:ascii="Times New Roman" w:hAnsi="Times New Roman" w:cs="Times New Roman"/>
          <w:bCs/>
          <w:sz w:val="22"/>
          <w:szCs w:val="22"/>
        </w:rPr>
        <w:t>.</w:t>
      </w:r>
    </w:p>
    <w:p w14:paraId="17B65AE3" w14:textId="77777777" w:rsidR="00B81210" w:rsidRPr="00F96E6F" w:rsidRDefault="00B81210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F342D0C" w14:textId="77777777" w:rsidR="00EB3D31" w:rsidRDefault="00EB3D31" w:rsidP="00D35AA4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B4AD51" w14:textId="77777777" w:rsidR="00EB3D31" w:rsidRDefault="00EB3D31" w:rsidP="00D35AA4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D9D7CA5" w14:textId="7FB0E100" w:rsidR="00D35AA4" w:rsidRPr="004A3E55" w:rsidRDefault="00D35AA4" w:rsidP="00D35AA4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Andke võimalus lapsel kõike, mida ta suudab, ise teha, sest see loob vundamendi iseseisva ja </w:t>
      </w:r>
      <w:r w:rsidRPr="004A3E55">
        <w:rPr>
          <w:rFonts w:ascii="Times New Roman" w:hAnsi="Times New Roman" w:cs="Times New Roman"/>
          <w:bCs/>
          <w:sz w:val="22"/>
          <w:szCs w:val="22"/>
        </w:rPr>
        <w:t xml:space="preserve">enesekindla lapse kujunemiseks. </w:t>
      </w:r>
    </w:p>
    <w:p w14:paraId="73892191" w14:textId="77777777" w:rsidR="00D35AA4" w:rsidRDefault="00D35AA4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9C973E8" w14:textId="1DC3C3C0" w:rsidR="00B81210" w:rsidRDefault="00B81210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96E6F">
        <w:rPr>
          <w:rFonts w:ascii="Times New Roman" w:hAnsi="Times New Roman" w:cs="Times New Roman"/>
          <w:bCs/>
          <w:sz w:val="22"/>
          <w:szCs w:val="22"/>
        </w:rPr>
        <w:t xml:space="preserve">Piisava sõnavara ja teatavate oskuste puudumisel võib laps hammustada või käituda muul moel ebatavaliselt, sest ta soovib täiskasvanute tähelepanu. Koostöös lapsevanema ja õpetajatega püüame leida sellise käitumise vältimiseks lahendusteid. </w:t>
      </w:r>
    </w:p>
    <w:p w14:paraId="72088910" w14:textId="77777777" w:rsidR="00E705B4" w:rsidRDefault="00E705B4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985F0CC" w14:textId="77777777" w:rsidR="002F7890" w:rsidRDefault="002F7890" w:rsidP="002F7890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RÄÄKIGE LAPSEGA  (sellega loote aluse kõne arenguks) ning KAASAKE LAPS IGAPÄEVASTESSE TEGEMISTESSE (nii õpib laps igapäeva elu reegleid; samuti oskusi, mis on aluseks edukaks hakkama saamiseks koolis ja elus).</w:t>
      </w:r>
    </w:p>
    <w:p w14:paraId="2793A788" w14:textId="77777777" w:rsidR="002206E2" w:rsidRDefault="002206E2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2045D7F" w14:textId="77777777" w:rsidR="00B81210" w:rsidRPr="00F96E6F" w:rsidRDefault="00B81210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96E6F">
        <w:rPr>
          <w:rFonts w:ascii="Times New Roman" w:hAnsi="Times New Roman" w:cs="Times New Roman"/>
          <w:bCs/>
          <w:sz w:val="22"/>
          <w:szCs w:val="22"/>
        </w:rPr>
        <w:t>Piirid ja reeglid loovad väikelapsele turvatunde. Lapsele on loomuomane kehtestatud piiride katsetamine, seega ole sõbralikult konkreetne ja järjekindel.</w:t>
      </w:r>
    </w:p>
    <w:p w14:paraId="122D803C" w14:textId="77777777" w:rsidR="00E70BBC" w:rsidRPr="004A3E55" w:rsidRDefault="00E70BBC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69D3EC2" w14:textId="77777777" w:rsidR="00B81210" w:rsidRPr="004A3E55" w:rsidRDefault="00B81210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A3E55">
        <w:rPr>
          <w:rFonts w:ascii="Times New Roman" w:hAnsi="Times New Roman" w:cs="Times New Roman"/>
          <w:bCs/>
          <w:sz w:val="22"/>
          <w:szCs w:val="22"/>
        </w:rPr>
        <w:t>Rääkige kindlasti rühma õpetajatele lapse muredest (allergia, kroonilised haigused, erivajadus jm)</w:t>
      </w:r>
      <w:r w:rsidR="002206E2" w:rsidRPr="004A3E55">
        <w:rPr>
          <w:rFonts w:ascii="Times New Roman" w:hAnsi="Times New Roman" w:cs="Times New Roman"/>
          <w:bCs/>
          <w:sz w:val="22"/>
          <w:szCs w:val="22"/>
        </w:rPr>
        <w:t xml:space="preserve"> või teil endal tekkinud küsimustest</w:t>
      </w:r>
      <w:r w:rsidRPr="004A3E55">
        <w:rPr>
          <w:rFonts w:ascii="Times New Roman" w:hAnsi="Times New Roman" w:cs="Times New Roman"/>
          <w:bCs/>
          <w:sz w:val="22"/>
          <w:szCs w:val="22"/>
        </w:rPr>
        <w:t>.</w:t>
      </w:r>
    </w:p>
    <w:p w14:paraId="097D84D4" w14:textId="77777777" w:rsidR="002206E2" w:rsidRPr="004A3E55" w:rsidRDefault="002206E2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D7C96A8" w14:textId="77777777" w:rsidR="004A3E55" w:rsidRDefault="004A3E55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A3E55">
        <w:rPr>
          <w:rFonts w:ascii="Times New Roman" w:hAnsi="Times New Roman" w:cs="Times New Roman"/>
          <w:sz w:val="22"/>
          <w:szCs w:val="22"/>
          <w:lang w:eastAsia="et-EE"/>
        </w:rPr>
        <w:t xml:space="preserve">Kui lapsel ilmneb vajadus saada tuge, teavitab lasteaed sellest vanemat ja korraldab lapse </w:t>
      </w:r>
      <w:r w:rsidRPr="004A3E55">
        <w:rPr>
          <w:rFonts w:ascii="Times New Roman" w:hAnsi="Times New Roman" w:cs="Times New Roman"/>
          <w:noProof/>
          <w:sz w:val="22"/>
          <w:szCs w:val="22"/>
          <w:lang w:eastAsia="et-EE"/>
        </w:rPr>
        <w:t>pedagoogilis</w:t>
      </w:r>
      <w:r w:rsidRPr="004A3E55">
        <w:rPr>
          <w:rFonts w:ascii="Times New Roman" w:hAnsi="Times New Roman" w:cs="Times New Roman"/>
          <w:sz w:val="22"/>
          <w:szCs w:val="22"/>
          <w:lang w:eastAsia="et-EE"/>
        </w:rPr>
        <w:t>-psühholoogilise hindamise.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F72914A" w14:textId="019CA821" w:rsidR="00F026FE" w:rsidRPr="004A3E55" w:rsidRDefault="004A3E55" w:rsidP="00C10981">
      <w:pPr>
        <w:pStyle w:val="Standard"/>
        <w:jc w:val="both"/>
        <w:rPr>
          <w:rFonts w:ascii="Times New Roman" w:hAnsi="Times New Roman" w:cs="Times New Roman"/>
          <w:sz w:val="22"/>
          <w:szCs w:val="22"/>
          <w:lang w:eastAsia="et-EE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Lapsele vajalik tugi võib olla kas üldine, tõhustatud või eritugi. </w:t>
      </w:r>
      <w:r w:rsidRPr="004A3E55">
        <w:rPr>
          <w:rFonts w:ascii="Times New Roman" w:hAnsi="Times New Roman" w:cs="Times New Roman"/>
          <w:bCs/>
          <w:sz w:val="22"/>
          <w:szCs w:val="22"/>
        </w:rPr>
        <w:t>Tugiteenuste koordineerija koostöös lapsevanema ning rühma meeskonnaga kavanda</w:t>
      </w:r>
      <w:r w:rsidR="00EB3D31">
        <w:rPr>
          <w:rFonts w:ascii="Times New Roman" w:hAnsi="Times New Roman" w:cs="Times New Roman"/>
          <w:bCs/>
          <w:sz w:val="22"/>
          <w:szCs w:val="22"/>
        </w:rPr>
        <w:t>vad</w:t>
      </w:r>
      <w:r w:rsidRPr="004A3E55">
        <w:rPr>
          <w:rFonts w:ascii="Times New Roman" w:hAnsi="Times New Roman" w:cs="Times New Roman"/>
          <w:bCs/>
          <w:sz w:val="22"/>
          <w:szCs w:val="22"/>
        </w:rPr>
        <w:t xml:space="preserve"> lapsele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vajaliku toe</w:t>
      </w:r>
      <w:r w:rsidRPr="004A3E55">
        <w:rPr>
          <w:rFonts w:ascii="Times New Roman" w:hAnsi="Times New Roman" w:cs="Times New Roman"/>
          <w:bCs/>
          <w:sz w:val="22"/>
          <w:szCs w:val="22"/>
        </w:rPr>
        <w:t>.</w:t>
      </w:r>
    </w:p>
    <w:p w14:paraId="2F5D5F4E" w14:textId="6028027C" w:rsidR="002206E2" w:rsidRPr="004A3E55" w:rsidRDefault="00F026FE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A3E55">
        <w:rPr>
          <w:rFonts w:ascii="Times New Roman" w:hAnsi="Times New Roman" w:cs="Times New Roman"/>
          <w:bCs/>
          <w:sz w:val="22"/>
          <w:szCs w:val="22"/>
        </w:rPr>
        <w:t xml:space="preserve">Jänesselja </w:t>
      </w:r>
      <w:r w:rsidR="00C10981" w:rsidRPr="004A3E55">
        <w:rPr>
          <w:rFonts w:ascii="Times New Roman" w:hAnsi="Times New Roman" w:cs="Times New Roman"/>
          <w:bCs/>
          <w:sz w:val="22"/>
          <w:szCs w:val="22"/>
        </w:rPr>
        <w:t xml:space="preserve">lasteaias pakuvad lapsele tuge logopeed, eripedagoog, sotsiaalpedagoog-mänguterapeut. </w:t>
      </w:r>
    </w:p>
    <w:p w14:paraId="2C1E0635" w14:textId="77777777" w:rsidR="001976E2" w:rsidRPr="00F96E6F" w:rsidRDefault="001976E2" w:rsidP="00C10981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1D32708" w14:textId="0F4F2395" w:rsidR="00E91BE7" w:rsidRPr="002F7890" w:rsidRDefault="001976E2" w:rsidP="002F7890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96E6F">
        <w:rPr>
          <w:rFonts w:ascii="Times New Roman" w:hAnsi="Times New Roman" w:cs="Times New Roman"/>
          <w:bCs/>
          <w:sz w:val="22"/>
          <w:szCs w:val="22"/>
        </w:rPr>
        <w:t>Usaldage õpetajat !</w:t>
      </w:r>
      <w:r w:rsidR="00F026F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96E6F">
        <w:rPr>
          <w:rFonts w:ascii="Times New Roman" w:hAnsi="Times New Roman" w:cs="Times New Roman"/>
          <w:bCs/>
          <w:sz w:val="22"/>
          <w:szCs w:val="22"/>
        </w:rPr>
        <w:t xml:space="preserve">Rääkige </w:t>
      </w:r>
      <w:r w:rsidR="00D567A7">
        <w:rPr>
          <w:rFonts w:ascii="Times New Roman" w:hAnsi="Times New Roman" w:cs="Times New Roman"/>
          <w:bCs/>
          <w:sz w:val="22"/>
          <w:szCs w:val="22"/>
        </w:rPr>
        <w:t>tugispetsialistidega</w:t>
      </w:r>
      <w:r w:rsidR="00F96E6F">
        <w:rPr>
          <w:rFonts w:ascii="Times New Roman" w:hAnsi="Times New Roman" w:cs="Times New Roman"/>
          <w:bCs/>
          <w:sz w:val="22"/>
          <w:szCs w:val="22"/>
        </w:rPr>
        <w:t>!</w:t>
      </w:r>
    </w:p>
    <w:sectPr w:rsidR="00E91BE7" w:rsidRPr="002F7890" w:rsidSect="001D1945">
      <w:pgSz w:w="16838" w:h="11906" w:orient="landscape"/>
      <w:pgMar w:top="709" w:right="820" w:bottom="851" w:left="709" w:header="708" w:footer="708" w:gutter="0"/>
      <w:cols w:num="3" w:space="8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91F1F"/>
    <w:multiLevelType w:val="hybridMultilevel"/>
    <w:tmpl w:val="31C26F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7B5E"/>
    <w:multiLevelType w:val="multilevel"/>
    <w:tmpl w:val="3BBC138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1695038"/>
    <w:multiLevelType w:val="multilevel"/>
    <w:tmpl w:val="8B7EC89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79795BD5"/>
    <w:multiLevelType w:val="hybridMultilevel"/>
    <w:tmpl w:val="35DA54B4"/>
    <w:lvl w:ilvl="0" w:tplc="38162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90729">
    <w:abstractNumId w:val="3"/>
  </w:num>
  <w:num w:numId="2" w16cid:durableId="901449340">
    <w:abstractNumId w:val="2"/>
  </w:num>
  <w:num w:numId="3" w16cid:durableId="1007171884">
    <w:abstractNumId w:val="1"/>
  </w:num>
  <w:num w:numId="4" w16cid:durableId="76776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C4"/>
    <w:rsid w:val="0000493B"/>
    <w:rsid w:val="0003519D"/>
    <w:rsid w:val="000578D3"/>
    <w:rsid w:val="00073A19"/>
    <w:rsid w:val="000C29C4"/>
    <w:rsid w:val="001039CC"/>
    <w:rsid w:val="001222C7"/>
    <w:rsid w:val="00126E18"/>
    <w:rsid w:val="001976E2"/>
    <w:rsid w:val="001B62E8"/>
    <w:rsid w:val="001D1945"/>
    <w:rsid w:val="002151EF"/>
    <w:rsid w:val="002206E2"/>
    <w:rsid w:val="00250166"/>
    <w:rsid w:val="002F7890"/>
    <w:rsid w:val="0039066F"/>
    <w:rsid w:val="004058C3"/>
    <w:rsid w:val="004A3E55"/>
    <w:rsid w:val="005433F1"/>
    <w:rsid w:val="006A2BB2"/>
    <w:rsid w:val="007C58A3"/>
    <w:rsid w:val="00872097"/>
    <w:rsid w:val="009D1FB4"/>
    <w:rsid w:val="00A50677"/>
    <w:rsid w:val="00A702F7"/>
    <w:rsid w:val="00AE29D6"/>
    <w:rsid w:val="00B357EF"/>
    <w:rsid w:val="00B62568"/>
    <w:rsid w:val="00B81210"/>
    <w:rsid w:val="00C10981"/>
    <w:rsid w:val="00C6033F"/>
    <w:rsid w:val="00C75E8E"/>
    <w:rsid w:val="00CA0031"/>
    <w:rsid w:val="00CA7CC7"/>
    <w:rsid w:val="00D35AA4"/>
    <w:rsid w:val="00D40A66"/>
    <w:rsid w:val="00D567A7"/>
    <w:rsid w:val="00D570A2"/>
    <w:rsid w:val="00DA24CE"/>
    <w:rsid w:val="00DB54E2"/>
    <w:rsid w:val="00DF13C4"/>
    <w:rsid w:val="00E36AB7"/>
    <w:rsid w:val="00E705B4"/>
    <w:rsid w:val="00E70BBC"/>
    <w:rsid w:val="00E91BE7"/>
    <w:rsid w:val="00EB3D31"/>
    <w:rsid w:val="00EB6AE0"/>
    <w:rsid w:val="00F026FE"/>
    <w:rsid w:val="00F96E6F"/>
    <w:rsid w:val="00F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F7A9"/>
  <w15:chartTrackingRefBased/>
  <w15:docId w15:val="{CC8F78D7-80E8-4B65-ADAE-E0D90D71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3C4"/>
    <w:pPr>
      <w:ind w:left="720"/>
      <w:contextualSpacing/>
    </w:pPr>
  </w:style>
  <w:style w:type="paragraph" w:customStyle="1" w:styleId="Standard">
    <w:name w:val="Standard"/>
    <w:rsid w:val="00E91B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210"/>
    <w:rPr>
      <w:rFonts w:ascii="Segoe UI" w:hAnsi="Segoe UI" w:cs="Segoe UI"/>
      <w:sz w:val="18"/>
      <w:szCs w:val="18"/>
    </w:rPr>
  </w:style>
  <w:style w:type="paragraph" w:customStyle="1" w:styleId="seadusetekst">
    <w:name w:val="seaduse tekst"/>
    <w:basedOn w:val="Normal"/>
    <w:uiPriority w:val="1"/>
    <w:qFormat/>
    <w:rsid w:val="00C75E8E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966</Words>
  <Characters>6595</Characters>
  <Application>Microsoft Office Word</Application>
  <DocSecurity>0</DocSecurity>
  <Lines>244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Jänesselja Lasteaed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Alunurm</dc:creator>
  <cp:keywords/>
  <dc:description/>
  <cp:lastModifiedBy>Aina Alunurm</cp:lastModifiedBy>
  <cp:revision>30</cp:revision>
  <cp:lastPrinted>2018-11-28T08:58:00Z</cp:lastPrinted>
  <dcterms:created xsi:type="dcterms:W3CDTF">2018-11-05T10:50:00Z</dcterms:created>
  <dcterms:modified xsi:type="dcterms:W3CDTF">2026-05-19T06:11:00Z</dcterms:modified>
</cp:coreProperties>
</file>